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5579" w14:textId="44311242" w:rsidR="00627F9C" w:rsidRDefault="00627F9C" w:rsidP="00627F9C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Data și nr înregistrare la Club ........................................................</w:t>
      </w:r>
    </w:p>
    <w:p w14:paraId="1680677F" w14:textId="77777777" w:rsidR="00627F9C" w:rsidRPr="00627F9C" w:rsidRDefault="00627F9C" w:rsidP="00627F9C">
      <w:pPr>
        <w:jc w:val="right"/>
        <w:rPr>
          <w:rFonts w:ascii="Arial" w:hAnsi="Arial" w:cs="Arial"/>
          <w:b/>
          <w:sz w:val="10"/>
          <w:szCs w:val="10"/>
          <w:lang w:val="es-ES"/>
        </w:rPr>
      </w:pPr>
    </w:p>
    <w:p w14:paraId="4B05D781" w14:textId="40D8D785" w:rsidR="00627F9C" w:rsidRDefault="00490589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Lista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jucăto</w:t>
      </w:r>
      <w:r w:rsidR="00250F1E">
        <w:rPr>
          <w:rFonts w:ascii="Arial" w:hAnsi="Arial" w:cs="Arial"/>
          <w:b/>
          <w:sz w:val="28"/>
          <w:szCs w:val="28"/>
          <w:lang w:val="es-ES"/>
        </w:rPr>
        <w:t>a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r</w:t>
      </w:r>
      <w:r w:rsidR="00250F1E">
        <w:rPr>
          <w:rFonts w:ascii="Arial" w:hAnsi="Arial" w:cs="Arial"/>
          <w:b/>
          <w:sz w:val="28"/>
          <w:szCs w:val="28"/>
          <w:lang w:val="es-ES"/>
        </w:rPr>
        <w:t>e</w:t>
      </w:r>
      <w:r w:rsidR="00280CBD" w:rsidRPr="00E03476">
        <w:rPr>
          <w:rFonts w:ascii="Arial" w:hAnsi="Arial" w:cs="Arial"/>
          <w:b/>
          <w:sz w:val="28"/>
          <w:szCs w:val="28"/>
          <w:lang w:val="es-ES"/>
        </w:rPr>
        <w:t>lor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primei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echipe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care au efectuat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A1EE8">
        <w:rPr>
          <w:rFonts w:ascii="Arial" w:hAnsi="Arial" w:cs="Arial"/>
          <w:b/>
          <w:sz w:val="28"/>
          <w:szCs w:val="28"/>
          <w:lang w:val="es-ES"/>
        </w:rPr>
        <w:t>controlul medical în data de .... iulie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 w:rsidR="00A462A9">
        <w:rPr>
          <w:rFonts w:ascii="Arial" w:hAnsi="Arial" w:cs="Arial"/>
          <w:b/>
          <w:sz w:val="28"/>
          <w:szCs w:val="28"/>
          <w:lang w:val="es-ES"/>
        </w:rPr>
        <w:t>2</w:t>
      </w:r>
      <w:r w:rsidR="00E92394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00CAF849" w14:textId="77777777" w:rsidR="00E92394" w:rsidRDefault="00E92394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502BC39" w14:textId="77777777" w:rsidR="00E92394" w:rsidRDefault="00E92394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8D14621" w14:textId="77777777" w:rsidR="00E92394" w:rsidRDefault="00E92394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DEE12B9" w14:textId="77777777" w:rsidR="00E92394" w:rsidRDefault="00E92394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70C7407" w14:textId="77777777" w:rsidR="00E92394" w:rsidRPr="00E03476" w:rsidRDefault="00E92394" w:rsidP="00627F9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pPr w:leftFromText="180" w:rightFromText="180" w:vertAnchor="page" w:horzAnchor="margin" w:tblpY="262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E92394" w:rsidRPr="00EE771E" w14:paraId="4E871A7C" w14:textId="77777777" w:rsidTr="00E92394">
        <w:tc>
          <w:tcPr>
            <w:tcW w:w="628" w:type="dxa"/>
            <w:shd w:val="clear" w:color="auto" w:fill="auto"/>
            <w:vAlign w:val="center"/>
          </w:tcPr>
          <w:p w14:paraId="5A06F74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848CB16" w14:textId="30E059EB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340" w:type="dxa"/>
            <w:vAlign w:val="center"/>
          </w:tcPr>
          <w:p w14:paraId="7BA3ED9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EE1EB" w14:textId="77777777" w:rsidR="00E92394" w:rsidRPr="00EE771E" w:rsidRDefault="00E92394" w:rsidP="0062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338DDE6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394" w:rsidRPr="00EE771E" w14:paraId="59129BCE" w14:textId="77777777" w:rsidTr="00E92394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300FF8C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C82CE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6EA93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9B0FA13" w14:textId="77777777" w:rsidTr="00E92394">
        <w:tc>
          <w:tcPr>
            <w:tcW w:w="628" w:type="dxa"/>
            <w:shd w:val="clear" w:color="auto" w:fill="auto"/>
            <w:vAlign w:val="center"/>
          </w:tcPr>
          <w:p w14:paraId="39F01A2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B29499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F877B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124F572" w14:textId="77777777" w:rsidTr="00E92394">
        <w:tc>
          <w:tcPr>
            <w:tcW w:w="628" w:type="dxa"/>
            <w:shd w:val="clear" w:color="auto" w:fill="auto"/>
            <w:vAlign w:val="center"/>
          </w:tcPr>
          <w:p w14:paraId="4576AA0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466BE4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9F099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5207A82" w14:textId="77777777" w:rsidTr="00E92394">
        <w:tc>
          <w:tcPr>
            <w:tcW w:w="628" w:type="dxa"/>
            <w:shd w:val="clear" w:color="auto" w:fill="auto"/>
            <w:vAlign w:val="center"/>
          </w:tcPr>
          <w:p w14:paraId="71E8F23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0A07BE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BEEE1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3CD5DF5" w14:textId="77777777" w:rsidTr="00E92394">
        <w:tc>
          <w:tcPr>
            <w:tcW w:w="628" w:type="dxa"/>
            <w:shd w:val="clear" w:color="auto" w:fill="auto"/>
            <w:vAlign w:val="center"/>
          </w:tcPr>
          <w:p w14:paraId="0A08A89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37864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268C0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830F98F" w14:textId="77777777" w:rsidTr="00E92394">
        <w:tc>
          <w:tcPr>
            <w:tcW w:w="628" w:type="dxa"/>
            <w:shd w:val="clear" w:color="auto" w:fill="auto"/>
            <w:vAlign w:val="center"/>
          </w:tcPr>
          <w:p w14:paraId="089A55E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3DD2BF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6EDA34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90160DB" w14:textId="77777777" w:rsidTr="00E92394">
        <w:tc>
          <w:tcPr>
            <w:tcW w:w="628" w:type="dxa"/>
            <w:shd w:val="clear" w:color="auto" w:fill="auto"/>
            <w:vAlign w:val="center"/>
          </w:tcPr>
          <w:p w14:paraId="19E2C7C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17F00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60B76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4928BEF" w14:textId="77777777" w:rsidTr="00E92394">
        <w:tc>
          <w:tcPr>
            <w:tcW w:w="628" w:type="dxa"/>
            <w:shd w:val="clear" w:color="auto" w:fill="auto"/>
            <w:vAlign w:val="center"/>
          </w:tcPr>
          <w:p w14:paraId="04ED7F6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63DAE6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591F7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7622969" w14:textId="77777777" w:rsidTr="00E92394">
        <w:tc>
          <w:tcPr>
            <w:tcW w:w="628" w:type="dxa"/>
            <w:shd w:val="clear" w:color="auto" w:fill="auto"/>
            <w:vAlign w:val="center"/>
          </w:tcPr>
          <w:p w14:paraId="450F196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F4E6C7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EA5031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90C99B8" w14:textId="77777777" w:rsidTr="00E92394">
        <w:tc>
          <w:tcPr>
            <w:tcW w:w="628" w:type="dxa"/>
            <w:shd w:val="clear" w:color="auto" w:fill="auto"/>
            <w:vAlign w:val="center"/>
          </w:tcPr>
          <w:p w14:paraId="0BDBA8B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E3586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C359E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DD9108B" w14:textId="77777777" w:rsidTr="00E92394">
        <w:tc>
          <w:tcPr>
            <w:tcW w:w="628" w:type="dxa"/>
            <w:shd w:val="clear" w:color="auto" w:fill="auto"/>
            <w:vAlign w:val="center"/>
          </w:tcPr>
          <w:p w14:paraId="2372249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CF2F77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0B9F8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379EBF0" w14:textId="77777777" w:rsidTr="00E92394">
        <w:tc>
          <w:tcPr>
            <w:tcW w:w="628" w:type="dxa"/>
            <w:shd w:val="clear" w:color="auto" w:fill="auto"/>
            <w:vAlign w:val="center"/>
          </w:tcPr>
          <w:p w14:paraId="3B5C89E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822271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41CF6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0A33B324" w14:textId="77777777" w:rsidTr="00E92394">
        <w:tc>
          <w:tcPr>
            <w:tcW w:w="628" w:type="dxa"/>
            <w:shd w:val="clear" w:color="auto" w:fill="auto"/>
            <w:vAlign w:val="center"/>
          </w:tcPr>
          <w:p w14:paraId="075D350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DC8E58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1B240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22367419" w14:textId="77777777" w:rsidTr="00E92394">
        <w:tc>
          <w:tcPr>
            <w:tcW w:w="628" w:type="dxa"/>
            <w:shd w:val="clear" w:color="auto" w:fill="auto"/>
            <w:vAlign w:val="center"/>
          </w:tcPr>
          <w:p w14:paraId="7C6C123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903B34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0188D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73871AA" w14:textId="77777777" w:rsidTr="00E92394">
        <w:tc>
          <w:tcPr>
            <w:tcW w:w="628" w:type="dxa"/>
            <w:shd w:val="clear" w:color="auto" w:fill="auto"/>
            <w:vAlign w:val="center"/>
          </w:tcPr>
          <w:p w14:paraId="1E10ADD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0EAB56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3DFA2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36B8EEE" w14:textId="77777777" w:rsidTr="00E92394">
        <w:tc>
          <w:tcPr>
            <w:tcW w:w="628" w:type="dxa"/>
            <w:shd w:val="clear" w:color="auto" w:fill="auto"/>
            <w:vAlign w:val="center"/>
          </w:tcPr>
          <w:p w14:paraId="7B6D6F8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05BA58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E9AA5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91FF6EA" w14:textId="77777777" w:rsidTr="00E92394">
        <w:tc>
          <w:tcPr>
            <w:tcW w:w="628" w:type="dxa"/>
            <w:shd w:val="clear" w:color="auto" w:fill="auto"/>
            <w:vAlign w:val="center"/>
          </w:tcPr>
          <w:p w14:paraId="4057113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3CFD4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CDFF9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D6F3EC0" w14:textId="77777777" w:rsidTr="00E92394">
        <w:tc>
          <w:tcPr>
            <w:tcW w:w="628" w:type="dxa"/>
            <w:shd w:val="clear" w:color="auto" w:fill="auto"/>
            <w:vAlign w:val="center"/>
          </w:tcPr>
          <w:p w14:paraId="1A503A9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2E5571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4A5D0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D664297" w14:textId="77777777" w:rsidTr="00E92394">
        <w:tc>
          <w:tcPr>
            <w:tcW w:w="628" w:type="dxa"/>
            <w:shd w:val="clear" w:color="auto" w:fill="auto"/>
            <w:vAlign w:val="center"/>
          </w:tcPr>
          <w:p w14:paraId="0FC730A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7A3506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4FC33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7C2F7A9" w14:textId="77777777" w:rsidTr="00E92394">
        <w:tc>
          <w:tcPr>
            <w:tcW w:w="628" w:type="dxa"/>
            <w:shd w:val="clear" w:color="auto" w:fill="auto"/>
            <w:vAlign w:val="center"/>
          </w:tcPr>
          <w:p w14:paraId="771553F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427AD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6FD47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0E3A0C2" w14:textId="77777777" w:rsidTr="00E92394">
        <w:tc>
          <w:tcPr>
            <w:tcW w:w="628" w:type="dxa"/>
            <w:shd w:val="clear" w:color="auto" w:fill="auto"/>
            <w:vAlign w:val="center"/>
          </w:tcPr>
          <w:p w14:paraId="4DA3CFE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6AE18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59C18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3D57233" w14:textId="77777777" w:rsidTr="00E92394">
        <w:tc>
          <w:tcPr>
            <w:tcW w:w="628" w:type="dxa"/>
            <w:shd w:val="clear" w:color="auto" w:fill="auto"/>
            <w:vAlign w:val="center"/>
          </w:tcPr>
          <w:p w14:paraId="479B141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35F43A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B30A1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9422214" w14:textId="77777777" w:rsidTr="00E92394">
        <w:tc>
          <w:tcPr>
            <w:tcW w:w="628" w:type="dxa"/>
            <w:shd w:val="clear" w:color="auto" w:fill="auto"/>
            <w:vAlign w:val="center"/>
          </w:tcPr>
          <w:p w14:paraId="5E8B064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7C1C5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592EC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6C117DD" w14:textId="77777777" w:rsidTr="00E92394">
        <w:tc>
          <w:tcPr>
            <w:tcW w:w="628" w:type="dxa"/>
            <w:shd w:val="clear" w:color="auto" w:fill="auto"/>
            <w:vAlign w:val="center"/>
          </w:tcPr>
          <w:p w14:paraId="1922127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B2A1CD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A243B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93A1195" w14:textId="77777777" w:rsidTr="00E92394">
        <w:tc>
          <w:tcPr>
            <w:tcW w:w="628" w:type="dxa"/>
            <w:shd w:val="clear" w:color="auto" w:fill="auto"/>
            <w:vAlign w:val="center"/>
          </w:tcPr>
          <w:p w14:paraId="08BD25C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B5FB28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51312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2EFFAEB" w14:textId="77777777" w:rsidTr="00E92394">
        <w:tc>
          <w:tcPr>
            <w:tcW w:w="628" w:type="dxa"/>
            <w:shd w:val="clear" w:color="auto" w:fill="auto"/>
            <w:vAlign w:val="center"/>
          </w:tcPr>
          <w:p w14:paraId="03C156B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B29451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4D22B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0E5EDD6D" w14:textId="77777777" w:rsidTr="00E92394">
        <w:tc>
          <w:tcPr>
            <w:tcW w:w="628" w:type="dxa"/>
            <w:shd w:val="clear" w:color="auto" w:fill="auto"/>
            <w:vAlign w:val="center"/>
          </w:tcPr>
          <w:p w14:paraId="2B79F41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095233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73E1A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3758F82" w14:textId="77777777" w:rsidTr="00E92394">
        <w:tc>
          <w:tcPr>
            <w:tcW w:w="628" w:type="dxa"/>
            <w:shd w:val="clear" w:color="auto" w:fill="auto"/>
            <w:vAlign w:val="center"/>
          </w:tcPr>
          <w:p w14:paraId="68614FE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843185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0905F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2E89862B" w14:textId="77777777" w:rsidTr="00E92394">
        <w:tc>
          <w:tcPr>
            <w:tcW w:w="628" w:type="dxa"/>
            <w:shd w:val="clear" w:color="auto" w:fill="auto"/>
            <w:vAlign w:val="center"/>
          </w:tcPr>
          <w:p w14:paraId="600F504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88B79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F92F3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D91E34F" w14:textId="77777777" w:rsidTr="00E92394">
        <w:tc>
          <w:tcPr>
            <w:tcW w:w="628" w:type="dxa"/>
            <w:shd w:val="clear" w:color="auto" w:fill="auto"/>
            <w:vAlign w:val="center"/>
          </w:tcPr>
          <w:p w14:paraId="6CECE87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79E72E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AAA36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08777" w14:textId="77777777" w:rsidR="00F773E5" w:rsidRDefault="00F773E5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F6D9DEF" w14:textId="77777777" w:rsidR="00E92394" w:rsidRDefault="00E92394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2AD2B0F" w14:textId="77777777" w:rsidR="00E92394" w:rsidRDefault="00E92394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439697A" w14:textId="77777777" w:rsidR="00E92394" w:rsidRDefault="00E92394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154070D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7DE11E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7E5990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0AD2BE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80A977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3C0E9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7EB918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7226BF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B19F79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94EFA8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0ABAB8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87DB22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B15F90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524239" w14:textId="77777777" w:rsidR="00E92394" w:rsidRDefault="00E92394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09E288" w14:textId="06ABEA90" w:rsidR="00F773E5" w:rsidRDefault="005D746E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237D3">
        <w:rPr>
          <w:rFonts w:ascii="Arial" w:hAnsi="Arial" w:cs="Arial"/>
          <w:sz w:val="24"/>
          <w:szCs w:val="24"/>
        </w:rPr>
        <w:t xml:space="preserve">Locul </w:t>
      </w:r>
      <w:r w:rsidR="004237D3">
        <w:rPr>
          <w:rFonts w:ascii="Arial" w:hAnsi="Arial" w:cs="Arial"/>
          <w:sz w:val="24"/>
          <w:szCs w:val="24"/>
          <w:lang w:val="ro-RO"/>
        </w:rPr>
        <w:t>și data:</w:t>
      </w:r>
    </w:p>
    <w:p w14:paraId="2F75654C" w14:textId="77777777" w:rsidR="00627F9C" w:rsidRPr="004237D3" w:rsidRDefault="00627F9C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A445072" w14:textId="77777777" w:rsidR="00F773E5" w:rsidRPr="00781F1C" w:rsidRDefault="005D746E" w:rsidP="004423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73E5" w:rsidRPr="008137F2">
        <w:rPr>
          <w:rFonts w:ascii="Arial" w:hAnsi="Arial" w:cs="Arial"/>
          <w:b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>Reprezentant legal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</w:p>
    <w:p w14:paraId="29CF2BD6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0BD1857D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7FFAD097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6792101F" w14:textId="77777777" w:rsidR="00D1381C" w:rsidRPr="00E03476" w:rsidRDefault="00D1381C" w:rsidP="00F773E5">
      <w:pPr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pPr w:leftFromText="180" w:rightFromText="180" w:vertAnchor="page" w:horzAnchor="margin" w:tblpY="268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1"/>
        <w:gridCol w:w="2700"/>
      </w:tblGrid>
      <w:tr w:rsidR="00E92394" w:rsidRPr="00EE771E" w14:paraId="507FE61C" w14:textId="77777777" w:rsidTr="00E92394">
        <w:trPr>
          <w:trHeight w:val="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513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E680" w14:textId="04DB0F1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E771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F3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6DCC9" w14:textId="77777777" w:rsidR="00E92394" w:rsidRPr="00EE771E" w:rsidRDefault="00E92394" w:rsidP="0062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6390E74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394" w:rsidRPr="00EE771E" w14:paraId="476874FE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9A62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61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1A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5064E84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0C5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35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D4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4F6FCAA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0C2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53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C8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C54DC44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F06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54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88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2ACCF007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DCC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30A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74C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8469499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004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856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741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0275297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601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0AA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BD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8D39D71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81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C8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3B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B9A4432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BC3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2EE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27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8B9ABD1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2D2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DAF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A3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6FC6B917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9F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B8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8A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4805E27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A37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1B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F2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5741F59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88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CB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65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2115C99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A22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6A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80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B85288B" w14:textId="77777777" w:rsidTr="00E92394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70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60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0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208D4F8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97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64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31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51889319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FDB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3F1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F96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9292C0E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123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2D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A6A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AF767DA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021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AAB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E1D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066715E8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F1D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7D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65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04520C7C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F1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CCD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DB4C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2BB19213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A1A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3F4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3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C20E01D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BE9D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737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B5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33DB883E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17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48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7E4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033F38FC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014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32AA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4D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01DD4B5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C057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843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B0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4ACCACB0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FA25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7D6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A3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766E4A0C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EE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152F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A7C8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421571D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AEDE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B8B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7360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94" w:rsidRPr="00EE771E" w14:paraId="1ED44659" w14:textId="77777777" w:rsidTr="00E92394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E51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7EC3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9E9" w14:textId="77777777" w:rsidR="00E92394" w:rsidRPr="00EE771E" w:rsidRDefault="00E92394" w:rsidP="00627F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2B684" w14:textId="77777777" w:rsidR="00627F9C" w:rsidRDefault="00627F9C" w:rsidP="00627F9C">
      <w:pPr>
        <w:jc w:val="right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Data și nr înregistrare la Club ........................................................</w:t>
      </w:r>
    </w:p>
    <w:p w14:paraId="6F031484" w14:textId="77777777" w:rsidR="00627F9C" w:rsidRPr="00627F9C" w:rsidRDefault="00627F9C" w:rsidP="00627F9C">
      <w:pPr>
        <w:jc w:val="right"/>
        <w:rPr>
          <w:b/>
          <w:bCs/>
          <w:i/>
          <w:sz w:val="10"/>
          <w:szCs w:val="10"/>
          <w:lang w:val="ro-RO"/>
        </w:rPr>
      </w:pPr>
    </w:p>
    <w:p w14:paraId="509B75B6" w14:textId="4B7A5B98" w:rsidR="00F773E5" w:rsidRDefault="00F773E5" w:rsidP="00F773E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Lista jucăto</w:t>
      </w:r>
      <w:r w:rsidR="00250F1E">
        <w:rPr>
          <w:rFonts w:ascii="Arial" w:hAnsi="Arial" w:cs="Arial"/>
          <w:b/>
          <w:sz w:val="28"/>
          <w:szCs w:val="28"/>
          <w:lang w:val="es-ES"/>
        </w:rPr>
        <w:t>a</w:t>
      </w:r>
      <w:r w:rsidRPr="00E03476">
        <w:rPr>
          <w:rFonts w:ascii="Arial" w:hAnsi="Arial" w:cs="Arial"/>
          <w:b/>
          <w:sz w:val="28"/>
          <w:szCs w:val="28"/>
          <w:lang w:val="es-ES"/>
        </w:rPr>
        <w:t>r</w:t>
      </w:r>
      <w:r w:rsidR="00250F1E">
        <w:rPr>
          <w:rFonts w:ascii="Arial" w:hAnsi="Arial" w:cs="Arial"/>
          <w:b/>
          <w:sz w:val="28"/>
          <w:szCs w:val="28"/>
          <w:lang w:val="es-ES"/>
        </w:rPr>
        <w:t>e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lor primei echipe care au efectuat controlul medical în </w:t>
      </w:r>
    </w:p>
    <w:p w14:paraId="76FF957D" w14:textId="3BFDDA58" w:rsidR="00A94139" w:rsidRDefault="00A94139" w:rsidP="00A94139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 w:rsidR="002A17EF">
        <w:rPr>
          <w:rFonts w:ascii="Arial" w:hAnsi="Arial" w:cs="Arial"/>
          <w:b/>
          <w:sz w:val="28"/>
          <w:szCs w:val="28"/>
          <w:lang w:val="es-ES"/>
        </w:rPr>
        <w:t>.</w:t>
      </w:r>
      <w:r>
        <w:rPr>
          <w:rFonts w:ascii="Arial" w:hAnsi="Arial" w:cs="Arial"/>
          <w:b/>
          <w:sz w:val="28"/>
          <w:szCs w:val="28"/>
          <w:lang w:val="es-ES"/>
        </w:rPr>
        <w:t xml:space="preserve"> ianuarie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 w:rsidR="00573CCD">
        <w:rPr>
          <w:rFonts w:ascii="Arial" w:hAnsi="Arial" w:cs="Arial"/>
          <w:b/>
          <w:sz w:val="28"/>
          <w:szCs w:val="28"/>
          <w:lang w:val="es-ES"/>
        </w:rPr>
        <w:t>2</w:t>
      </w:r>
      <w:r w:rsidR="00E92394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4616DC76" w14:textId="77777777" w:rsidR="00741D35" w:rsidRDefault="00741D35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3BAD509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7F0ABF7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3B60E08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453A49C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871B71A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7F11677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395614B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DE44461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0897BC5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7975835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1D6FE08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DBEF057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EBBFDCA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15731FD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273B8CE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FEE7642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3137F2E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39E8156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2FF5418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4E71E45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C8FDF89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15A6544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1D7BF97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216BAD0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CC6EF60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790E607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82E739C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0835F60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67107CF" w14:textId="77777777" w:rsidR="00E92394" w:rsidRDefault="00E92394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614850A" w14:textId="0AEECE6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Locul şi data:     </w:t>
      </w:r>
    </w:p>
    <w:p w14:paraId="0C40B93C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FD3DF1">
        <w:rPr>
          <w:rFonts w:ascii="Arial" w:hAnsi="Arial" w:cs="Arial"/>
          <w:sz w:val="24"/>
          <w:szCs w:val="24"/>
        </w:rPr>
        <w:t xml:space="preserve">  </w:t>
      </w:r>
    </w:p>
    <w:p w14:paraId="2A0EFC27" w14:textId="77777777" w:rsidR="00FD3DF1" w:rsidRPr="00781F1C" w:rsidRDefault="005D746E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Reprezentantul  legal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</w:p>
    <w:p w14:paraId="1BEC3757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5013CFE8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231BE62D" w14:textId="77777777" w:rsidR="00D1381C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>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sectPr w:rsidR="00D1381C" w:rsidRPr="00781F1C" w:rsidSect="00627F9C">
      <w:headerReference w:type="default" r:id="rId7"/>
      <w:pgSz w:w="12240" w:h="15840"/>
      <w:pgMar w:top="270" w:right="1440" w:bottom="5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FAAE" w14:textId="77777777" w:rsidR="001C4315" w:rsidRDefault="001C4315" w:rsidP="00B47E06">
      <w:pPr>
        <w:spacing w:after="0" w:line="240" w:lineRule="auto"/>
      </w:pPr>
      <w:r>
        <w:separator/>
      </w:r>
    </w:p>
  </w:endnote>
  <w:endnote w:type="continuationSeparator" w:id="0">
    <w:p w14:paraId="265C34F6" w14:textId="77777777" w:rsidR="001C4315" w:rsidRDefault="001C4315" w:rsidP="00B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DC7E" w14:textId="77777777" w:rsidR="001C4315" w:rsidRDefault="001C4315" w:rsidP="00B47E06">
      <w:pPr>
        <w:spacing w:after="0" w:line="240" w:lineRule="auto"/>
      </w:pPr>
      <w:r>
        <w:separator/>
      </w:r>
    </w:p>
  </w:footnote>
  <w:footnote w:type="continuationSeparator" w:id="0">
    <w:p w14:paraId="5D19F714" w14:textId="77777777" w:rsidR="001C4315" w:rsidRDefault="001C4315" w:rsidP="00B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4DEF" w14:textId="77777777" w:rsidR="00B47E06" w:rsidRDefault="00B47E06">
    <w:pPr>
      <w:pStyle w:val="Header"/>
      <w:rPr>
        <w:lang w:val="ro-RO"/>
      </w:rPr>
    </w:pPr>
  </w:p>
  <w:p w14:paraId="62779D38" w14:textId="77777777" w:rsidR="00B47E06" w:rsidRPr="00B47E06" w:rsidRDefault="00B47E06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52EAB"/>
    <w:rsid w:val="000970BB"/>
    <w:rsid w:val="000C6FD6"/>
    <w:rsid w:val="000F612C"/>
    <w:rsid w:val="0014002E"/>
    <w:rsid w:val="001706B8"/>
    <w:rsid w:val="001C4315"/>
    <w:rsid w:val="001C58EE"/>
    <w:rsid w:val="001D7C50"/>
    <w:rsid w:val="00220170"/>
    <w:rsid w:val="00250F1E"/>
    <w:rsid w:val="00264694"/>
    <w:rsid w:val="00280CBD"/>
    <w:rsid w:val="002A17EF"/>
    <w:rsid w:val="002B1D90"/>
    <w:rsid w:val="003014B8"/>
    <w:rsid w:val="00304C37"/>
    <w:rsid w:val="00337BEE"/>
    <w:rsid w:val="003E4DD0"/>
    <w:rsid w:val="00403927"/>
    <w:rsid w:val="004237D3"/>
    <w:rsid w:val="00442371"/>
    <w:rsid w:val="00474CBD"/>
    <w:rsid w:val="00490589"/>
    <w:rsid w:val="004F42C3"/>
    <w:rsid w:val="0051490B"/>
    <w:rsid w:val="005728D8"/>
    <w:rsid w:val="00573CCD"/>
    <w:rsid w:val="00586F5D"/>
    <w:rsid w:val="005905A1"/>
    <w:rsid w:val="005D746E"/>
    <w:rsid w:val="00627F9C"/>
    <w:rsid w:val="00677FAC"/>
    <w:rsid w:val="006A1EE8"/>
    <w:rsid w:val="006E10F0"/>
    <w:rsid w:val="006E54B9"/>
    <w:rsid w:val="00712201"/>
    <w:rsid w:val="00736AA0"/>
    <w:rsid w:val="00741D35"/>
    <w:rsid w:val="007426CB"/>
    <w:rsid w:val="007544B9"/>
    <w:rsid w:val="00780A60"/>
    <w:rsid w:val="00781F1C"/>
    <w:rsid w:val="007B0F49"/>
    <w:rsid w:val="007B6540"/>
    <w:rsid w:val="008137F2"/>
    <w:rsid w:val="00842BF4"/>
    <w:rsid w:val="0087474B"/>
    <w:rsid w:val="0087555B"/>
    <w:rsid w:val="008A33B1"/>
    <w:rsid w:val="008B6CEF"/>
    <w:rsid w:val="008C635A"/>
    <w:rsid w:val="00926BBF"/>
    <w:rsid w:val="00952A04"/>
    <w:rsid w:val="009569CD"/>
    <w:rsid w:val="009D34D8"/>
    <w:rsid w:val="009F57E1"/>
    <w:rsid w:val="00A3226C"/>
    <w:rsid w:val="00A462A9"/>
    <w:rsid w:val="00A517CC"/>
    <w:rsid w:val="00A569B1"/>
    <w:rsid w:val="00A65CA7"/>
    <w:rsid w:val="00A66AF6"/>
    <w:rsid w:val="00A82F63"/>
    <w:rsid w:val="00A85E33"/>
    <w:rsid w:val="00A92A7E"/>
    <w:rsid w:val="00A94139"/>
    <w:rsid w:val="00AF21C5"/>
    <w:rsid w:val="00B21585"/>
    <w:rsid w:val="00B27ADC"/>
    <w:rsid w:val="00B37202"/>
    <w:rsid w:val="00B46AF7"/>
    <w:rsid w:val="00B47E06"/>
    <w:rsid w:val="00B72090"/>
    <w:rsid w:val="00BD0183"/>
    <w:rsid w:val="00D1381C"/>
    <w:rsid w:val="00D6587A"/>
    <w:rsid w:val="00D9585D"/>
    <w:rsid w:val="00E00700"/>
    <w:rsid w:val="00E03476"/>
    <w:rsid w:val="00E55E02"/>
    <w:rsid w:val="00E92394"/>
    <w:rsid w:val="00EA34AD"/>
    <w:rsid w:val="00EB1335"/>
    <w:rsid w:val="00EE771E"/>
    <w:rsid w:val="00F11660"/>
    <w:rsid w:val="00F15EE4"/>
    <w:rsid w:val="00F27B8C"/>
    <w:rsid w:val="00F4046B"/>
    <w:rsid w:val="00F46C86"/>
    <w:rsid w:val="00F762F0"/>
    <w:rsid w:val="00F773E5"/>
    <w:rsid w:val="00F97AF2"/>
    <w:rsid w:val="00FA768F"/>
    <w:rsid w:val="00FD3DF1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711F8C1"/>
  <w15:chartTrackingRefBased/>
  <w15:docId w15:val="{ED8C5496-756F-480B-B404-087EB67A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06"/>
  </w:style>
  <w:style w:type="paragraph" w:styleId="Footer">
    <w:name w:val="footer"/>
    <w:basedOn w:val="Normal"/>
    <w:link w:val="Foot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3DDE-2646-469F-B05B-451BACBA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3</cp:revision>
  <cp:lastPrinted>2011-02-07T08:39:00Z</cp:lastPrinted>
  <dcterms:created xsi:type="dcterms:W3CDTF">2024-01-16T11:50:00Z</dcterms:created>
  <dcterms:modified xsi:type="dcterms:W3CDTF">2025-01-09T14:48:00Z</dcterms:modified>
</cp:coreProperties>
</file>