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6C2C" w14:textId="77777777" w:rsidR="00D12FC3" w:rsidRPr="00F0667E" w:rsidRDefault="006E0F77" w:rsidP="00D12FC3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10A89553" w14:textId="77777777" w:rsidR="00D12FC3" w:rsidRDefault="00D12FC3" w:rsidP="00D12FC3">
      <w:pPr>
        <w:rPr>
          <w:sz w:val="24"/>
          <w:szCs w:val="24"/>
          <w:lang w:val="ro-RO"/>
        </w:rPr>
      </w:pPr>
    </w:p>
    <w:p w14:paraId="2E75539D" w14:textId="77777777" w:rsidR="00312BAE" w:rsidRDefault="00312BAE" w:rsidP="00312BAE">
      <w:pPr>
        <w:ind w:left="2160"/>
        <w:rPr>
          <w:sz w:val="24"/>
          <w:szCs w:val="24"/>
          <w:lang w:val="ro-RO"/>
        </w:rPr>
      </w:pPr>
      <w:r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66158C4B" w14:textId="77777777" w:rsidR="00D12FC3" w:rsidRDefault="00D12FC3" w:rsidP="00D12FC3">
      <w:pPr>
        <w:rPr>
          <w:sz w:val="24"/>
          <w:szCs w:val="24"/>
          <w:lang w:val="ro-RO"/>
        </w:rPr>
      </w:pPr>
    </w:p>
    <w:p w14:paraId="63B4066A" w14:textId="77777777" w:rsidR="00D12FC3" w:rsidRDefault="00D12FC3" w:rsidP="00D12FC3">
      <w:pPr>
        <w:rPr>
          <w:sz w:val="24"/>
          <w:szCs w:val="24"/>
          <w:lang w:val="ro-RO"/>
        </w:rPr>
      </w:pPr>
    </w:p>
    <w:p w14:paraId="0C67034D" w14:textId="77777777" w:rsidR="00D12FC3" w:rsidRDefault="00D12FC3" w:rsidP="00D12FC3">
      <w:pPr>
        <w:rPr>
          <w:sz w:val="24"/>
          <w:szCs w:val="24"/>
          <w:lang w:val="ro-RO"/>
        </w:rPr>
      </w:pPr>
    </w:p>
    <w:p w14:paraId="557B55C2" w14:textId="77777777" w:rsidR="00940681" w:rsidRPr="00940681" w:rsidRDefault="00D12FC3" w:rsidP="00940681">
      <w:pPr>
        <w:jc w:val="center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Declaraţie privind îndeplinirea articolului </w:t>
      </w:r>
      <w:r w:rsidR="00A93E6C">
        <w:rPr>
          <w:b/>
          <w:sz w:val="24"/>
          <w:szCs w:val="24"/>
          <w:lang w:val="ro-RO"/>
        </w:rPr>
        <w:t>2</w:t>
      </w:r>
      <w:r w:rsidR="00F204B2">
        <w:rPr>
          <w:b/>
          <w:sz w:val="24"/>
          <w:szCs w:val="24"/>
          <w:lang w:val="ro-RO"/>
        </w:rPr>
        <w:t>2</w:t>
      </w:r>
      <w:r>
        <w:rPr>
          <w:b/>
          <w:sz w:val="24"/>
          <w:szCs w:val="24"/>
          <w:lang w:val="ro-RO"/>
        </w:rPr>
        <w:t xml:space="preserve"> din </w:t>
      </w:r>
      <w:r w:rsidR="00940681" w:rsidRPr="00940681">
        <w:rPr>
          <w:b/>
          <w:iCs/>
          <w:sz w:val="24"/>
          <w:szCs w:val="24"/>
          <w:lang w:val="ro-RO"/>
        </w:rPr>
        <w:t>Regulamentul naţional de licenţiere a cluburilor pentru participarea la Competițiile feminine de club UEFA, ediția 2024</w:t>
      </w:r>
    </w:p>
    <w:p w14:paraId="7795E5F7" w14:textId="77777777" w:rsidR="00940681" w:rsidRPr="00940681" w:rsidRDefault="00940681" w:rsidP="00940681">
      <w:pPr>
        <w:jc w:val="center"/>
        <w:rPr>
          <w:b/>
          <w:sz w:val="24"/>
          <w:szCs w:val="24"/>
          <w:lang w:val="ro-RO"/>
        </w:rPr>
      </w:pPr>
    </w:p>
    <w:p w14:paraId="14A4FF59" w14:textId="4CA4238D" w:rsidR="00D12FC3" w:rsidRDefault="00D12FC3" w:rsidP="00940681">
      <w:pPr>
        <w:jc w:val="center"/>
        <w:rPr>
          <w:b/>
          <w:sz w:val="24"/>
          <w:szCs w:val="24"/>
          <w:lang w:val="ro-RO"/>
        </w:rPr>
      </w:pPr>
    </w:p>
    <w:p w14:paraId="18E4AADD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177B963D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7B3F4D3E" w14:textId="34BF084F" w:rsidR="00D12FC3" w:rsidRDefault="00F0667E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Subscrisa</w:t>
      </w:r>
      <w:r w:rsidR="00647A48">
        <w:rPr>
          <w:sz w:val="24"/>
          <w:szCs w:val="24"/>
          <w:lang w:val="ro-RO"/>
        </w:rPr>
        <w:t xml:space="preserve"> </w:t>
      </w:r>
      <w:r w:rsidR="00386528">
        <w:rPr>
          <w:sz w:val="24"/>
          <w:szCs w:val="24"/>
          <w:lang w:val="ro-RO"/>
        </w:rPr>
        <w:t>..........................................................................</w:t>
      </w:r>
      <w:r w:rsidR="00647A48">
        <w:rPr>
          <w:sz w:val="24"/>
          <w:szCs w:val="24"/>
          <w:lang w:val="ro-RO"/>
        </w:rPr>
        <w:t xml:space="preserve">..........., confirmă prin prezenta că îndeplinește cerințele privind înregistrarea </w:t>
      </w:r>
      <w:r w:rsidR="009F4374">
        <w:rPr>
          <w:sz w:val="24"/>
          <w:szCs w:val="24"/>
          <w:lang w:val="ro-RO"/>
        </w:rPr>
        <w:t xml:space="preserve">la forul competent a </w:t>
      </w:r>
      <w:r w:rsidR="00647A48">
        <w:rPr>
          <w:sz w:val="24"/>
          <w:szCs w:val="24"/>
          <w:lang w:val="ro-RO"/>
        </w:rPr>
        <w:t>legitimării</w:t>
      </w:r>
      <w:r w:rsidR="009F4374">
        <w:rPr>
          <w:sz w:val="24"/>
          <w:szCs w:val="24"/>
          <w:lang w:val="ro-RO"/>
        </w:rPr>
        <w:t xml:space="preserve"> </w:t>
      </w:r>
      <w:r w:rsidR="00647A48">
        <w:rPr>
          <w:sz w:val="24"/>
          <w:szCs w:val="24"/>
          <w:lang w:val="ro-RO"/>
        </w:rPr>
        <w:t xml:space="preserve">tuturor </w:t>
      </w:r>
      <w:r w:rsidR="009F4374">
        <w:rPr>
          <w:sz w:val="24"/>
          <w:szCs w:val="24"/>
          <w:lang w:val="ro-RO"/>
        </w:rPr>
        <w:t>jucăto</w:t>
      </w:r>
      <w:r w:rsidR="00F204B2">
        <w:rPr>
          <w:sz w:val="24"/>
          <w:szCs w:val="24"/>
          <w:lang w:val="ro-RO"/>
        </w:rPr>
        <w:t>a</w:t>
      </w:r>
      <w:r w:rsidR="009F4374">
        <w:rPr>
          <w:sz w:val="24"/>
          <w:szCs w:val="24"/>
          <w:lang w:val="ro-RO"/>
        </w:rPr>
        <w:t>r</w:t>
      </w:r>
      <w:r w:rsidR="00F204B2">
        <w:rPr>
          <w:sz w:val="24"/>
          <w:szCs w:val="24"/>
          <w:lang w:val="ro-RO"/>
        </w:rPr>
        <w:t>e</w:t>
      </w:r>
      <w:r w:rsidR="009F4374">
        <w:rPr>
          <w:sz w:val="24"/>
          <w:szCs w:val="24"/>
          <w:lang w:val="ro-RO"/>
        </w:rPr>
        <w:t>lor inclu</w:t>
      </w:r>
      <w:r w:rsidR="00F204B2">
        <w:rPr>
          <w:sz w:val="24"/>
          <w:szCs w:val="24"/>
          <w:lang w:val="ro-RO"/>
        </w:rPr>
        <w:t>se</w:t>
      </w:r>
      <w:r w:rsidR="009F4374">
        <w:rPr>
          <w:sz w:val="24"/>
          <w:szCs w:val="24"/>
          <w:lang w:val="ro-RO"/>
        </w:rPr>
        <w:t xml:space="preserve"> în programele de pregătire ale </w:t>
      </w:r>
      <w:r w:rsidR="00647A48">
        <w:rPr>
          <w:sz w:val="24"/>
          <w:szCs w:val="24"/>
          <w:lang w:val="ro-RO"/>
        </w:rPr>
        <w:t>clubului nostru, având vârsta de peste 1</w:t>
      </w:r>
      <w:r w:rsidR="00312BAE">
        <w:rPr>
          <w:sz w:val="24"/>
          <w:szCs w:val="24"/>
          <w:lang w:val="ro-RO"/>
        </w:rPr>
        <w:t>0</w:t>
      </w:r>
      <w:r w:rsidR="00647A48">
        <w:rPr>
          <w:sz w:val="24"/>
          <w:szCs w:val="24"/>
          <w:lang w:val="ro-RO"/>
        </w:rPr>
        <w:t xml:space="preserve"> ani împliniți la data de 1 iulie 20</w:t>
      </w:r>
      <w:r w:rsidR="009579CC">
        <w:rPr>
          <w:sz w:val="24"/>
          <w:szCs w:val="24"/>
          <w:lang w:val="ro-RO"/>
        </w:rPr>
        <w:t>2</w:t>
      </w:r>
      <w:r w:rsidR="00940681">
        <w:rPr>
          <w:sz w:val="24"/>
          <w:szCs w:val="24"/>
          <w:lang w:val="ro-RO"/>
        </w:rPr>
        <w:t>4</w:t>
      </w:r>
      <w:r w:rsidR="00647A48">
        <w:rPr>
          <w:sz w:val="24"/>
          <w:szCs w:val="24"/>
          <w:lang w:val="ro-RO"/>
        </w:rPr>
        <w:t>.</w:t>
      </w:r>
    </w:p>
    <w:p w14:paraId="46832E5F" w14:textId="77777777" w:rsidR="00D12FC3" w:rsidRPr="00B62127" w:rsidRDefault="00D12FC3" w:rsidP="00376774">
      <w:pPr>
        <w:jc w:val="both"/>
        <w:rPr>
          <w:color w:val="000000"/>
          <w:sz w:val="22"/>
          <w:szCs w:val="18"/>
          <w:lang w:val="ro-RO"/>
        </w:rPr>
      </w:pPr>
    </w:p>
    <w:p w14:paraId="3196CD40" w14:textId="77777777" w:rsidR="00D12FC3" w:rsidRDefault="00647A48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014CE8D2" w14:textId="77777777" w:rsidR="00D12FC3" w:rsidRDefault="00D12FC3" w:rsidP="00376774">
      <w:pPr>
        <w:jc w:val="both"/>
        <w:rPr>
          <w:sz w:val="24"/>
          <w:szCs w:val="24"/>
          <w:lang w:val="ro-RO"/>
        </w:rPr>
      </w:pPr>
    </w:p>
    <w:p w14:paraId="7E8C6839" w14:textId="77777777" w:rsidR="00D12FC3" w:rsidRPr="00A96100" w:rsidRDefault="00866C84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data:     </w:t>
      </w:r>
    </w:p>
    <w:p w14:paraId="6B874BCA" w14:textId="77777777" w:rsidR="009F4374" w:rsidRDefault="00D12FC3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</w:t>
      </w:r>
    </w:p>
    <w:p w14:paraId="40737E24" w14:textId="77777777" w:rsidR="00D12FC3" w:rsidRDefault="00F0667E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Reprezentant legal</w:t>
      </w:r>
      <w:r w:rsidR="00866C84" w:rsidRPr="00650971">
        <w:rPr>
          <w:i/>
          <w:sz w:val="24"/>
          <w:szCs w:val="24"/>
          <w:lang w:val="ro-RO"/>
        </w:rPr>
        <w:t>,</w:t>
      </w:r>
    </w:p>
    <w:p w14:paraId="29BB0B5D" w14:textId="77777777" w:rsidR="001B35BF" w:rsidRPr="00650971" w:rsidRDefault="001B35BF" w:rsidP="009F4374">
      <w:pPr>
        <w:jc w:val="center"/>
        <w:rPr>
          <w:i/>
          <w:sz w:val="24"/>
          <w:szCs w:val="24"/>
          <w:lang w:val="ro-RO"/>
        </w:rPr>
      </w:pPr>
    </w:p>
    <w:p w14:paraId="07AFB1ED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Numele şi prenumele</w:t>
      </w:r>
    </w:p>
    <w:p w14:paraId="7A497AFB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Semnătura</w:t>
      </w:r>
    </w:p>
    <w:p w14:paraId="6FFFDDA0" w14:textId="77777777" w:rsidR="00DA2413" w:rsidRDefault="00A75932" w:rsidP="009F4374">
      <w:pPr>
        <w:jc w:val="center"/>
        <w:rPr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Ştampila</w:t>
      </w:r>
    </w:p>
    <w:sectPr w:rsidR="00DA2413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05047746">
    <w:abstractNumId w:val="1"/>
  </w:num>
  <w:num w:numId="2" w16cid:durableId="7468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61F82"/>
    <w:rsid w:val="00074591"/>
    <w:rsid w:val="000C31E6"/>
    <w:rsid w:val="00134620"/>
    <w:rsid w:val="00166ADB"/>
    <w:rsid w:val="001759EF"/>
    <w:rsid w:val="001B35BF"/>
    <w:rsid w:val="001C1A86"/>
    <w:rsid w:val="001F4929"/>
    <w:rsid w:val="00252471"/>
    <w:rsid w:val="00272641"/>
    <w:rsid w:val="0027708F"/>
    <w:rsid w:val="002833C5"/>
    <w:rsid w:val="00312BAE"/>
    <w:rsid w:val="00350522"/>
    <w:rsid w:val="0036123A"/>
    <w:rsid w:val="00373024"/>
    <w:rsid w:val="00376774"/>
    <w:rsid w:val="00386528"/>
    <w:rsid w:val="003A75A3"/>
    <w:rsid w:val="003B44CB"/>
    <w:rsid w:val="003B6191"/>
    <w:rsid w:val="003D181F"/>
    <w:rsid w:val="00445F9A"/>
    <w:rsid w:val="005B7A00"/>
    <w:rsid w:val="005C5AAF"/>
    <w:rsid w:val="00602A7E"/>
    <w:rsid w:val="00622020"/>
    <w:rsid w:val="00635305"/>
    <w:rsid w:val="00645D2B"/>
    <w:rsid w:val="00647A48"/>
    <w:rsid w:val="00650971"/>
    <w:rsid w:val="006C6239"/>
    <w:rsid w:val="006E0F77"/>
    <w:rsid w:val="006F3EAD"/>
    <w:rsid w:val="00723DC4"/>
    <w:rsid w:val="0073337C"/>
    <w:rsid w:val="007402EE"/>
    <w:rsid w:val="00767B0F"/>
    <w:rsid w:val="007A61DF"/>
    <w:rsid w:val="007B2D84"/>
    <w:rsid w:val="007C01A6"/>
    <w:rsid w:val="007D3348"/>
    <w:rsid w:val="007F7FF4"/>
    <w:rsid w:val="00823A74"/>
    <w:rsid w:val="00834C3A"/>
    <w:rsid w:val="00866C84"/>
    <w:rsid w:val="008A3C19"/>
    <w:rsid w:val="008B20D3"/>
    <w:rsid w:val="008C455E"/>
    <w:rsid w:val="008E336D"/>
    <w:rsid w:val="008E42BF"/>
    <w:rsid w:val="008E70CE"/>
    <w:rsid w:val="008E75C4"/>
    <w:rsid w:val="008F1C06"/>
    <w:rsid w:val="00940681"/>
    <w:rsid w:val="00955712"/>
    <w:rsid w:val="009579CC"/>
    <w:rsid w:val="00962005"/>
    <w:rsid w:val="009D6C2F"/>
    <w:rsid w:val="009F4374"/>
    <w:rsid w:val="00A43FD3"/>
    <w:rsid w:val="00A57641"/>
    <w:rsid w:val="00A75932"/>
    <w:rsid w:val="00A75D92"/>
    <w:rsid w:val="00A93E6C"/>
    <w:rsid w:val="00AA0B21"/>
    <w:rsid w:val="00B06682"/>
    <w:rsid w:val="00B654B2"/>
    <w:rsid w:val="00BB396E"/>
    <w:rsid w:val="00C041B4"/>
    <w:rsid w:val="00C57687"/>
    <w:rsid w:val="00CB1FA4"/>
    <w:rsid w:val="00CE5DDB"/>
    <w:rsid w:val="00D12FC3"/>
    <w:rsid w:val="00D6587A"/>
    <w:rsid w:val="00D74148"/>
    <w:rsid w:val="00D96054"/>
    <w:rsid w:val="00DA2413"/>
    <w:rsid w:val="00DA78DF"/>
    <w:rsid w:val="00DC480A"/>
    <w:rsid w:val="00DE494A"/>
    <w:rsid w:val="00E472BD"/>
    <w:rsid w:val="00E70EF1"/>
    <w:rsid w:val="00EA3D0B"/>
    <w:rsid w:val="00EA4B72"/>
    <w:rsid w:val="00F0667E"/>
    <w:rsid w:val="00F204B2"/>
    <w:rsid w:val="00F24D29"/>
    <w:rsid w:val="00F37150"/>
    <w:rsid w:val="00FE7A61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4B421"/>
  <w15:chartTrackingRefBased/>
  <w15:docId w15:val="{9BDD6123-D04E-4B23-9C70-2710E03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3</cp:revision>
  <dcterms:created xsi:type="dcterms:W3CDTF">2024-01-16T11:04:00Z</dcterms:created>
  <dcterms:modified xsi:type="dcterms:W3CDTF">2025-01-09T14:51:00Z</dcterms:modified>
</cp:coreProperties>
</file>