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A0BC28" w14:textId="77777777" w:rsidR="00D12FC3" w:rsidRPr="00F0667E" w:rsidRDefault="006E0F77" w:rsidP="00D12FC3">
      <w:pPr>
        <w:rPr>
          <w:i/>
          <w:sz w:val="24"/>
          <w:szCs w:val="24"/>
          <w:lang w:val="ro-RO"/>
        </w:rPr>
      </w:pPr>
      <w:r>
        <w:rPr>
          <w:i/>
          <w:sz w:val="24"/>
          <w:szCs w:val="24"/>
          <w:lang w:val="ro-RO"/>
        </w:rPr>
        <w:t>Antetul clubului</w:t>
      </w:r>
    </w:p>
    <w:p w14:paraId="455F06C6" w14:textId="77777777" w:rsidR="00D12FC3" w:rsidRDefault="00D12FC3" w:rsidP="00D12FC3">
      <w:pPr>
        <w:rPr>
          <w:sz w:val="24"/>
          <w:szCs w:val="24"/>
          <w:lang w:val="ro-RO"/>
        </w:rPr>
      </w:pPr>
    </w:p>
    <w:p w14:paraId="6993B544" w14:textId="77777777" w:rsidR="002025C3" w:rsidRDefault="002025C3" w:rsidP="002025C3">
      <w:pPr>
        <w:ind w:left="1440" w:firstLine="720"/>
        <w:rPr>
          <w:sz w:val="24"/>
          <w:szCs w:val="24"/>
          <w:lang w:val="ro-RO"/>
        </w:rPr>
      </w:pPr>
      <w:r>
        <w:rPr>
          <w:b/>
          <w:bCs/>
          <w:i/>
          <w:sz w:val="22"/>
          <w:lang w:val="ro-RO"/>
        </w:rPr>
        <w:t>Data și nr înregistrare la Club ........................................................</w:t>
      </w:r>
    </w:p>
    <w:p w14:paraId="629DDBA6" w14:textId="77777777" w:rsidR="00D12FC3" w:rsidRDefault="00D12FC3" w:rsidP="00D12FC3">
      <w:pPr>
        <w:rPr>
          <w:sz w:val="24"/>
          <w:szCs w:val="24"/>
          <w:lang w:val="ro-RO"/>
        </w:rPr>
      </w:pPr>
    </w:p>
    <w:p w14:paraId="5D00695D" w14:textId="77777777" w:rsidR="00D12FC3" w:rsidRDefault="00D12FC3" w:rsidP="00D12FC3">
      <w:pPr>
        <w:rPr>
          <w:sz w:val="24"/>
          <w:szCs w:val="24"/>
          <w:lang w:val="ro-RO"/>
        </w:rPr>
      </w:pPr>
    </w:p>
    <w:p w14:paraId="73D6EA80" w14:textId="77777777" w:rsidR="00D12FC3" w:rsidRDefault="00D12FC3" w:rsidP="00D12FC3">
      <w:pPr>
        <w:rPr>
          <w:sz w:val="24"/>
          <w:szCs w:val="24"/>
          <w:lang w:val="ro-RO"/>
        </w:rPr>
      </w:pPr>
    </w:p>
    <w:p w14:paraId="2A95F5EA" w14:textId="77777777" w:rsidR="000234AD" w:rsidRPr="000234AD" w:rsidRDefault="00D12FC3" w:rsidP="000234AD">
      <w:pPr>
        <w:jc w:val="center"/>
        <w:rPr>
          <w:b/>
          <w:iCs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Declaraţie privind îndeplinirea articolului </w:t>
      </w:r>
      <w:r w:rsidR="00A93E6C">
        <w:rPr>
          <w:b/>
          <w:sz w:val="24"/>
          <w:szCs w:val="24"/>
          <w:lang w:val="ro-RO"/>
        </w:rPr>
        <w:t>2</w:t>
      </w:r>
      <w:r w:rsidR="005131B1">
        <w:rPr>
          <w:b/>
          <w:sz w:val="24"/>
          <w:szCs w:val="24"/>
          <w:lang w:val="ro-RO"/>
        </w:rPr>
        <w:t>3</w:t>
      </w:r>
      <w:r>
        <w:rPr>
          <w:b/>
          <w:sz w:val="24"/>
          <w:szCs w:val="24"/>
          <w:lang w:val="ro-RO"/>
        </w:rPr>
        <w:t xml:space="preserve"> din </w:t>
      </w:r>
      <w:r w:rsidR="000234AD" w:rsidRPr="000234AD">
        <w:rPr>
          <w:b/>
          <w:iCs/>
          <w:sz w:val="24"/>
          <w:szCs w:val="24"/>
          <w:lang w:val="ro-RO"/>
        </w:rPr>
        <w:t>Regulamentul naţional de licenţiere a cluburilor pentru participarea la Competițiile feminine de club UEFA, ediția 2024</w:t>
      </w:r>
    </w:p>
    <w:p w14:paraId="5607D5E4" w14:textId="77777777" w:rsidR="000234AD" w:rsidRPr="000234AD" w:rsidRDefault="000234AD" w:rsidP="000234AD">
      <w:pPr>
        <w:jc w:val="center"/>
        <w:rPr>
          <w:b/>
          <w:sz w:val="24"/>
          <w:szCs w:val="24"/>
          <w:lang w:val="ro-RO"/>
        </w:rPr>
      </w:pPr>
    </w:p>
    <w:p w14:paraId="70014896" w14:textId="05A57B66" w:rsidR="00D12FC3" w:rsidRDefault="00D12FC3" w:rsidP="000234AD">
      <w:pPr>
        <w:jc w:val="center"/>
        <w:rPr>
          <w:b/>
          <w:sz w:val="24"/>
          <w:szCs w:val="24"/>
          <w:lang w:val="ro-RO"/>
        </w:rPr>
      </w:pPr>
    </w:p>
    <w:p w14:paraId="7C4A8971" w14:textId="77777777" w:rsidR="00D12FC3" w:rsidRDefault="00D12FC3" w:rsidP="00D12FC3">
      <w:pPr>
        <w:rPr>
          <w:b/>
          <w:sz w:val="24"/>
          <w:szCs w:val="24"/>
          <w:lang w:val="ro-RO"/>
        </w:rPr>
      </w:pPr>
    </w:p>
    <w:p w14:paraId="5287A411" w14:textId="77777777" w:rsidR="00D12FC3" w:rsidRDefault="00D12FC3" w:rsidP="00D12FC3">
      <w:pPr>
        <w:rPr>
          <w:b/>
          <w:sz w:val="24"/>
          <w:szCs w:val="24"/>
          <w:lang w:val="ro-RO"/>
        </w:rPr>
      </w:pPr>
    </w:p>
    <w:p w14:paraId="38AE0F4C" w14:textId="77777777" w:rsidR="00D12FC3" w:rsidRDefault="00D12FC3" w:rsidP="00D12FC3">
      <w:pPr>
        <w:rPr>
          <w:b/>
          <w:sz w:val="24"/>
          <w:szCs w:val="24"/>
          <w:lang w:val="ro-RO"/>
        </w:rPr>
      </w:pPr>
    </w:p>
    <w:p w14:paraId="088D9866" w14:textId="77777777" w:rsidR="002A285C" w:rsidRDefault="00F0667E" w:rsidP="00376774">
      <w:pPr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Subscrisa</w:t>
      </w:r>
      <w:r w:rsidR="00647A48">
        <w:rPr>
          <w:sz w:val="24"/>
          <w:szCs w:val="24"/>
          <w:lang w:val="ro-RO"/>
        </w:rPr>
        <w:t xml:space="preserve"> </w:t>
      </w:r>
      <w:r w:rsidR="00386528">
        <w:rPr>
          <w:sz w:val="24"/>
          <w:szCs w:val="24"/>
          <w:lang w:val="ro-RO"/>
        </w:rPr>
        <w:t>..........................................................................</w:t>
      </w:r>
      <w:r w:rsidR="00647A48">
        <w:rPr>
          <w:sz w:val="24"/>
          <w:szCs w:val="24"/>
          <w:lang w:val="ro-RO"/>
        </w:rPr>
        <w:t>..........., confirmă prin prezenta</w:t>
      </w:r>
      <w:r w:rsidR="00333F90">
        <w:rPr>
          <w:sz w:val="24"/>
          <w:szCs w:val="24"/>
          <w:lang w:val="ro-RO"/>
        </w:rPr>
        <w:t>, cunoscând prevederile</w:t>
      </w:r>
      <w:r w:rsidR="00333F90" w:rsidRPr="00872473">
        <w:rPr>
          <w:sz w:val="24"/>
          <w:szCs w:val="24"/>
          <w:lang w:val="ro-RO"/>
        </w:rPr>
        <w:t xml:space="preserve"> art. 326</w:t>
      </w:r>
      <w:r w:rsidR="00333F90">
        <w:rPr>
          <w:sz w:val="24"/>
          <w:szCs w:val="24"/>
          <w:lang w:val="ro-RO"/>
        </w:rPr>
        <w:t xml:space="preserve"> Noul</w:t>
      </w:r>
      <w:r w:rsidR="00333F90" w:rsidRPr="00872473">
        <w:rPr>
          <w:sz w:val="24"/>
          <w:szCs w:val="24"/>
          <w:lang w:val="ro-RO"/>
        </w:rPr>
        <w:t xml:space="preserve"> Cod </w:t>
      </w:r>
      <w:r w:rsidR="00333F90">
        <w:rPr>
          <w:sz w:val="24"/>
          <w:szCs w:val="24"/>
          <w:lang w:val="ro-RO"/>
        </w:rPr>
        <w:t>P</w:t>
      </w:r>
      <w:r w:rsidR="00333F90" w:rsidRPr="00872473">
        <w:rPr>
          <w:sz w:val="24"/>
          <w:szCs w:val="24"/>
          <w:lang w:val="ro-RO"/>
        </w:rPr>
        <w:t>enal</w:t>
      </w:r>
      <w:r w:rsidR="00333F90">
        <w:rPr>
          <w:sz w:val="24"/>
          <w:szCs w:val="24"/>
          <w:lang w:val="ro-RO"/>
        </w:rPr>
        <w:t xml:space="preserve"> cu privire la falsul în declarații, </w:t>
      </w:r>
      <w:r w:rsidR="00647A48">
        <w:rPr>
          <w:sz w:val="24"/>
          <w:szCs w:val="24"/>
          <w:lang w:val="ro-RO"/>
        </w:rPr>
        <w:t>că</w:t>
      </w:r>
      <w:r w:rsidR="002A285C">
        <w:rPr>
          <w:sz w:val="24"/>
          <w:szCs w:val="24"/>
          <w:lang w:val="ro-RO"/>
        </w:rPr>
        <w:t>:</w:t>
      </w:r>
    </w:p>
    <w:p w14:paraId="3B1C46F7" w14:textId="77777777" w:rsidR="00D12FC3" w:rsidRDefault="002A285C" w:rsidP="002A285C">
      <w:pPr>
        <w:numPr>
          <w:ilvl w:val="0"/>
          <w:numId w:val="3"/>
        </w:numPr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T</w:t>
      </w:r>
      <w:r w:rsidR="00333F90">
        <w:rPr>
          <w:sz w:val="24"/>
          <w:szCs w:val="24"/>
          <w:lang w:val="ro-RO"/>
        </w:rPr>
        <w:t>oate contractele încheiate cu jucăto</w:t>
      </w:r>
      <w:r w:rsidR="005131B1">
        <w:rPr>
          <w:sz w:val="24"/>
          <w:szCs w:val="24"/>
          <w:lang w:val="ro-RO"/>
        </w:rPr>
        <w:t>arele</w:t>
      </w:r>
      <w:r w:rsidR="00333F90">
        <w:rPr>
          <w:sz w:val="24"/>
          <w:szCs w:val="24"/>
          <w:lang w:val="ro-RO"/>
        </w:rPr>
        <w:t xml:space="preserve"> profesion</w:t>
      </w:r>
      <w:r w:rsidR="005131B1">
        <w:rPr>
          <w:sz w:val="24"/>
          <w:szCs w:val="24"/>
          <w:lang w:val="ro-RO"/>
        </w:rPr>
        <w:t>iste</w:t>
      </w:r>
      <w:r w:rsidR="00333F90">
        <w:rPr>
          <w:sz w:val="24"/>
          <w:szCs w:val="24"/>
          <w:lang w:val="ro-RO"/>
        </w:rPr>
        <w:t xml:space="preserve"> care au fost încărcate în aplicația de licențiere</w:t>
      </w:r>
      <w:r w:rsidR="00EA0816">
        <w:rPr>
          <w:sz w:val="24"/>
          <w:szCs w:val="24"/>
          <w:lang w:val="ro-RO"/>
        </w:rPr>
        <w:t>,</w:t>
      </w:r>
      <w:r w:rsidR="00333F90">
        <w:rPr>
          <w:sz w:val="24"/>
          <w:szCs w:val="24"/>
          <w:lang w:val="ro-RO"/>
        </w:rPr>
        <w:t xml:space="preserve"> </w:t>
      </w:r>
      <w:r w:rsidR="00333F90" w:rsidRPr="00EA0816">
        <w:rPr>
          <w:sz w:val="24"/>
          <w:szCs w:val="24"/>
          <w:lang w:val="ro-RO"/>
        </w:rPr>
        <w:t>au fost înregistrate</w:t>
      </w:r>
      <w:r w:rsidR="00EA0816" w:rsidRPr="00EA0816">
        <w:rPr>
          <w:sz w:val="24"/>
          <w:szCs w:val="24"/>
          <w:lang w:val="ro-RO"/>
        </w:rPr>
        <w:t xml:space="preserve"> fie fizic, în Registrul de acte</w:t>
      </w:r>
      <w:r w:rsidR="00EA0816">
        <w:rPr>
          <w:sz w:val="24"/>
          <w:szCs w:val="24"/>
          <w:lang w:val="ro-RO"/>
        </w:rPr>
        <w:t xml:space="preserve"> al</w:t>
      </w:r>
      <w:r w:rsidR="00EA0816" w:rsidRPr="00EA0816">
        <w:rPr>
          <w:sz w:val="24"/>
          <w:szCs w:val="24"/>
          <w:lang w:val="ro-RO"/>
        </w:rPr>
        <w:t xml:space="preserve"> FRF, fie în Registrul de acte electronic din Football Connect</w:t>
      </w:r>
      <w:r w:rsidR="00333F90" w:rsidRPr="00EA0816">
        <w:rPr>
          <w:sz w:val="24"/>
          <w:szCs w:val="24"/>
          <w:lang w:val="ro-RO"/>
        </w:rPr>
        <w:t xml:space="preserve"> </w:t>
      </w:r>
      <w:r w:rsidR="00EA0816" w:rsidRPr="00EA0816">
        <w:rPr>
          <w:sz w:val="24"/>
          <w:szCs w:val="24"/>
          <w:lang w:val="ro-RO"/>
        </w:rPr>
        <w:t>al</w:t>
      </w:r>
      <w:r w:rsidR="00333F90" w:rsidRPr="00EA0816">
        <w:rPr>
          <w:sz w:val="24"/>
          <w:szCs w:val="24"/>
          <w:lang w:val="ro-RO"/>
        </w:rPr>
        <w:t xml:space="preserve"> FRF</w:t>
      </w:r>
      <w:r w:rsidR="002025C3">
        <w:rPr>
          <w:sz w:val="24"/>
          <w:szCs w:val="24"/>
          <w:lang w:val="ro-RO"/>
        </w:rPr>
        <w:t>.</w:t>
      </w:r>
    </w:p>
    <w:p w14:paraId="46DB3744" w14:textId="3768B9E9" w:rsidR="002A285C" w:rsidRDefault="002A285C" w:rsidP="002A285C">
      <w:pPr>
        <w:numPr>
          <w:ilvl w:val="0"/>
          <w:numId w:val="3"/>
        </w:numPr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Pentru următoarele jucătoare senioare a fost încheiat un contract, valabil </w:t>
      </w:r>
      <w:r w:rsidR="0069378A">
        <w:rPr>
          <w:sz w:val="24"/>
          <w:szCs w:val="24"/>
          <w:lang w:val="ro-RO"/>
        </w:rPr>
        <w:t>până la finalul</w:t>
      </w:r>
      <w:r>
        <w:rPr>
          <w:sz w:val="24"/>
          <w:szCs w:val="24"/>
          <w:lang w:val="ro-RO"/>
        </w:rPr>
        <w:t xml:space="preserve"> sezonul</w:t>
      </w:r>
      <w:r w:rsidR="0069378A">
        <w:rPr>
          <w:sz w:val="24"/>
          <w:szCs w:val="24"/>
          <w:lang w:val="ro-RO"/>
        </w:rPr>
        <w:t>ui</w:t>
      </w:r>
      <w:r>
        <w:rPr>
          <w:sz w:val="24"/>
          <w:szCs w:val="24"/>
          <w:lang w:val="ro-RO"/>
        </w:rPr>
        <w:t xml:space="preserve"> competițional 202</w:t>
      </w:r>
      <w:r w:rsidR="000234AD">
        <w:rPr>
          <w:sz w:val="24"/>
          <w:szCs w:val="24"/>
          <w:lang w:val="ro-RO"/>
        </w:rPr>
        <w:t>4</w:t>
      </w:r>
      <w:r>
        <w:rPr>
          <w:sz w:val="24"/>
          <w:szCs w:val="24"/>
          <w:lang w:val="ro-RO"/>
        </w:rPr>
        <w:t xml:space="preserve"> – 202</w:t>
      </w:r>
      <w:r w:rsidR="000234AD">
        <w:rPr>
          <w:sz w:val="24"/>
          <w:szCs w:val="24"/>
          <w:lang w:val="ro-RO"/>
        </w:rPr>
        <w:t>5</w:t>
      </w:r>
      <w:r>
        <w:rPr>
          <w:sz w:val="24"/>
          <w:szCs w:val="24"/>
          <w:lang w:val="ro-RO"/>
        </w:rPr>
        <w:t xml:space="preserve">, în care venitul minim net lunar a fost de cel puțin </w:t>
      </w:r>
      <w:r w:rsidRPr="002A285C">
        <w:rPr>
          <w:sz w:val="24"/>
          <w:szCs w:val="24"/>
          <w:lang w:val="ro-RO"/>
        </w:rPr>
        <w:t>2,</w:t>
      </w:r>
      <w:r w:rsidR="000234AD">
        <w:rPr>
          <w:sz w:val="24"/>
          <w:szCs w:val="24"/>
          <w:lang w:val="ro-RO"/>
        </w:rPr>
        <w:t>2</w:t>
      </w:r>
      <w:r w:rsidRPr="002A285C">
        <w:rPr>
          <w:sz w:val="24"/>
          <w:szCs w:val="24"/>
          <w:lang w:val="ro-RO"/>
        </w:rPr>
        <w:t>00 RON:</w:t>
      </w:r>
    </w:p>
    <w:tbl>
      <w:tblPr>
        <w:tblW w:w="9085" w:type="dxa"/>
        <w:tblInd w:w="113" w:type="dxa"/>
        <w:tblLook w:val="04A0" w:firstRow="1" w:lastRow="0" w:firstColumn="1" w:lastColumn="0" w:noHBand="0" w:noVBand="1"/>
      </w:tblPr>
      <w:tblGrid>
        <w:gridCol w:w="625"/>
        <w:gridCol w:w="2970"/>
        <w:gridCol w:w="2070"/>
        <w:gridCol w:w="1980"/>
        <w:gridCol w:w="1440"/>
      </w:tblGrid>
      <w:tr w:rsidR="002A285C" w:rsidRPr="009F5FBB" w14:paraId="14869FA6" w14:textId="77777777" w:rsidTr="00D40B3D">
        <w:trPr>
          <w:trHeight w:val="61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3F4C2" w14:textId="77777777" w:rsidR="002A285C" w:rsidRPr="009F5FBB" w:rsidRDefault="002A285C" w:rsidP="00D40B3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ro-RO" w:eastAsia="ro-RO"/>
              </w:rPr>
            </w:pPr>
            <w:r w:rsidRPr="009F5FB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ro-RO" w:eastAsia="ro-RO"/>
              </w:rPr>
              <w:t>nr ctr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19423" w14:textId="77777777" w:rsidR="002A285C" w:rsidRPr="009F5FBB" w:rsidRDefault="002A285C" w:rsidP="00D40B3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ro-RO" w:eastAsia="ro-RO"/>
              </w:rPr>
            </w:pPr>
            <w:r w:rsidRPr="009F5FB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ro-RO" w:eastAsia="ro-RO"/>
              </w:rPr>
              <w:t>Nume Jucătoare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CDE81" w14:textId="77777777" w:rsidR="002A285C" w:rsidRPr="009F5FBB" w:rsidRDefault="002A285C" w:rsidP="00D40B3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ro-RO" w:eastAsia="ro-RO"/>
              </w:rPr>
            </w:pPr>
            <w:r w:rsidRPr="009F5FB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ro-RO" w:eastAsia="ro-RO"/>
              </w:rPr>
              <w:t>Nr și Dată contract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0C1E6" w14:textId="77777777" w:rsidR="002A285C" w:rsidRPr="009F5FBB" w:rsidRDefault="002A285C" w:rsidP="00D40B3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ro-RO" w:eastAsia="ro-RO"/>
              </w:rPr>
            </w:pPr>
            <w:r w:rsidRPr="009F5FB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ro-RO" w:eastAsia="ro-RO"/>
              </w:rPr>
              <w:t>Valabilitate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B4F86" w14:textId="77777777" w:rsidR="002A285C" w:rsidRPr="009F5FBB" w:rsidRDefault="002A285C" w:rsidP="00D40B3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ro-RO" w:eastAsia="ro-RO"/>
              </w:rPr>
            </w:pPr>
            <w:r w:rsidRPr="009F5FB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ro-RO" w:eastAsia="ro-RO"/>
              </w:rPr>
              <w:t>Sumă netă în RON</w:t>
            </w:r>
          </w:p>
        </w:tc>
      </w:tr>
      <w:tr w:rsidR="002A285C" w:rsidRPr="009F5FBB" w14:paraId="714CDA1C" w14:textId="77777777" w:rsidTr="00D40B3D">
        <w:trPr>
          <w:trHeight w:val="3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7603A" w14:textId="77777777" w:rsidR="002A285C" w:rsidRPr="009F5FBB" w:rsidRDefault="002A285C" w:rsidP="00D40B3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 w:rsidRPr="009F5FBB"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1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33809" w14:textId="77777777" w:rsidR="002A285C" w:rsidRPr="009F5FBB" w:rsidRDefault="002A285C" w:rsidP="00D40B3D">
            <w:pP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 w:rsidRPr="009F5FBB"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97620" w14:textId="77777777" w:rsidR="002A285C" w:rsidRPr="009F5FBB" w:rsidRDefault="002A285C" w:rsidP="00D40B3D">
            <w:pP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 w:rsidRPr="009F5FBB"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5A70E" w14:textId="77777777" w:rsidR="002A285C" w:rsidRPr="009F5FBB" w:rsidRDefault="002A285C" w:rsidP="00D40B3D">
            <w:pP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 w:rsidRPr="009F5FBB"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6A0A0" w14:textId="77777777" w:rsidR="002A285C" w:rsidRPr="009F5FBB" w:rsidRDefault="002A285C" w:rsidP="00D40B3D">
            <w:pP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 w:rsidRPr="009F5FBB"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 </w:t>
            </w:r>
          </w:p>
        </w:tc>
      </w:tr>
      <w:tr w:rsidR="002A285C" w:rsidRPr="009F5FBB" w14:paraId="7D8C6D72" w14:textId="77777777" w:rsidTr="00D40B3D">
        <w:trPr>
          <w:trHeight w:val="3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86905" w14:textId="77777777" w:rsidR="002A285C" w:rsidRPr="009F5FBB" w:rsidRDefault="002A285C" w:rsidP="00D40B3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 w:rsidRPr="009F5FBB"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2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1C09A" w14:textId="77777777" w:rsidR="002A285C" w:rsidRPr="009F5FBB" w:rsidRDefault="002A285C" w:rsidP="00D40B3D">
            <w:pP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 w:rsidRPr="009F5FBB"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6C157" w14:textId="77777777" w:rsidR="002A285C" w:rsidRPr="009F5FBB" w:rsidRDefault="002A285C" w:rsidP="00D40B3D">
            <w:pP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 w:rsidRPr="009F5FBB"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407F0" w14:textId="77777777" w:rsidR="002A285C" w:rsidRPr="009F5FBB" w:rsidRDefault="002A285C" w:rsidP="00D40B3D">
            <w:pP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 w:rsidRPr="009F5FBB"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15A27" w14:textId="77777777" w:rsidR="002A285C" w:rsidRPr="009F5FBB" w:rsidRDefault="002A285C" w:rsidP="00D40B3D">
            <w:pP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 w:rsidRPr="009F5FBB"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 </w:t>
            </w:r>
          </w:p>
        </w:tc>
      </w:tr>
      <w:tr w:rsidR="002A285C" w:rsidRPr="009F5FBB" w14:paraId="7D97D3AE" w14:textId="77777777" w:rsidTr="00D40B3D">
        <w:trPr>
          <w:trHeight w:val="3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FA21B" w14:textId="77777777" w:rsidR="002A285C" w:rsidRPr="009F5FBB" w:rsidRDefault="002A285C" w:rsidP="00D40B3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 w:rsidRPr="009F5FBB"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3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AAAAA" w14:textId="77777777" w:rsidR="002A285C" w:rsidRPr="009F5FBB" w:rsidRDefault="002A285C" w:rsidP="00D40B3D">
            <w:pP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 w:rsidRPr="009F5FBB"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23931" w14:textId="77777777" w:rsidR="002A285C" w:rsidRPr="009F5FBB" w:rsidRDefault="002A285C" w:rsidP="00D40B3D">
            <w:pP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 w:rsidRPr="009F5FBB"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8C2FA" w14:textId="77777777" w:rsidR="002A285C" w:rsidRPr="009F5FBB" w:rsidRDefault="002A285C" w:rsidP="00D40B3D">
            <w:pP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 w:rsidRPr="009F5FBB"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CB0CF" w14:textId="77777777" w:rsidR="002A285C" w:rsidRPr="009F5FBB" w:rsidRDefault="002A285C" w:rsidP="00D40B3D">
            <w:pP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 w:rsidRPr="009F5FBB"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 </w:t>
            </w:r>
          </w:p>
        </w:tc>
      </w:tr>
      <w:tr w:rsidR="002A285C" w:rsidRPr="009F5FBB" w14:paraId="1F16E9CD" w14:textId="77777777" w:rsidTr="00D40B3D">
        <w:trPr>
          <w:trHeight w:val="3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0BC49" w14:textId="77777777" w:rsidR="002A285C" w:rsidRPr="009F5FBB" w:rsidRDefault="002A285C" w:rsidP="00D40B3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 w:rsidRPr="009F5FBB"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4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422F2" w14:textId="77777777" w:rsidR="002A285C" w:rsidRPr="009F5FBB" w:rsidRDefault="002A285C" w:rsidP="00D40B3D">
            <w:pP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 w:rsidRPr="009F5FBB"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D835E" w14:textId="77777777" w:rsidR="002A285C" w:rsidRPr="009F5FBB" w:rsidRDefault="002A285C" w:rsidP="00D40B3D">
            <w:pP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 w:rsidRPr="009F5FBB"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584BE" w14:textId="77777777" w:rsidR="002A285C" w:rsidRPr="009F5FBB" w:rsidRDefault="002A285C" w:rsidP="00D40B3D">
            <w:pP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 w:rsidRPr="009F5FBB"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22D76" w14:textId="77777777" w:rsidR="002A285C" w:rsidRPr="009F5FBB" w:rsidRDefault="002A285C" w:rsidP="00D40B3D">
            <w:pP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 w:rsidRPr="009F5FBB"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 </w:t>
            </w:r>
          </w:p>
        </w:tc>
      </w:tr>
      <w:tr w:rsidR="002A285C" w:rsidRPr="009F5FBB" w14:paraId="383C339A" w14:textId="77777777" w:rsidTr="00D40B3D">
        <w:trPr>
          <w:trHeight w:val="3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42075" w14:textId="77777777" w:rsidR="002A285C" w:rsidRPr="009F5FBB" w:rsidRDefault="002A285C" w:rsidP="00D40B3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 w:rsidRPr="009F5FBB"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5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E112E" w14:textId="77777777" w:rsidR="002A285C" w:rsidRPr="009F5FBB" w:rsidRDefault="002A285C" w:rsidP="00D40B3D">
            <w:pP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 w:rsidRPr="009F5FBB"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5E209" w14:textId="77777777" w:rsidR="002A285C" w:rsidRPr="009F5FBB" w:rsidRDefault="002A285C" w:rsidP="00D40B3D">
            <w:pP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 w:rsidRPr="009F5FBB"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D4253" w14:textId="77777777" w:rsidR="002A285C" w:rsidRPr="009F5FBB" w:rsidRDefault="002A285C" w:rsidP="00D40B3D">
            <w:pP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 w:rsidRPr="009F5FBB"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60F77" w14:textId="77777777" w:rsidR="002A285C" w:rsidRPr="009F5FBB" w:rsidRDefault="002A285C" w:rsidP="00D40B3D">
            <w:pP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 w:rsidRPr="009F5FBB"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 </w:t>
            </w:r>
          </w:p>
        </w:tc>
      </w:tr>
      <w:tr w:rsidR="002A285C" w:rsidRPr="009F5FBB" w14:paraId="03455A3E" w14:textId="77777777" w:rsidTr="002A285C">
        <w:trPr>
          <w:trHeight w:val="3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47FF2" w14:textId="77777777" w:rsidR="002A285C" w:rsidRPr="009F5FBB" w:rsidRDefault="002A285C" w:rsidP="00D40B3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 w:rsidRPr="009F5FBB"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6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D616B" w14:textId="77777777" w:rsidR="002A285C" w:rsidRPr="009F5FBB" w:rsidRDefault="002A285C" w:rsidP="00D40B3D">
            <w:pP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 w:rsidRPr="009F5FBB"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F4579" w14:textId="77777777" w:rsidR="002A285C" w:rsidRPr="009F5FBB" w:rsidRDefault="002A285C" w:rsidP="00D40B3D">
            <w:pP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 w:rsidRPr="009F5FBB"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919AF" w14:textId="77777777" w:rsidR="002A285C" w:rsidRPr="009F5FBB" w:rsidRDefault="002A285C" w:rsidP="00D40B3D">
            <w:pP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 w:rsidRPr="009F5FBB"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B2989" w14:textId="77777777" w:rsidR="002A285C" w:rsidRPr="009F5FBB" w:rsidRDefault="002A285C" w:rsidP="00D40B3D">
            <w:pP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 w:rsidRPr="009F5FBB"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 </w:t>
            </w:r>
          </w:p>
        </w:tc>
      </w:tr>
      <w:tr w:rsidR="002A285C" w:rsidRPr="009F5FBB" w14:paraId="7A28C71A" w14:textId="77777777" w:rsidTr="002A285C">
        <w:trPr>
          <w:trHeight w:val="31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3BE8A" w14:textId="77777777" w:rsidR="002A285C" w:rsidRPr="009F5FBB" w:rsidRDefault="002A285C" w:rsidP="00D40B3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 w:rsidRPr="009F5FBB"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7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16896" w14:textId="77777777" w:rsidR="002A285C" w:rsidRPr="009F5FBB" w:rsidRDefault="002A285C" w:rsidP="00D40B3D">
            <w:pP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 w:rsidRPr="009F5FBB"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 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612AA" w14:textId="77777777" w:rsidR="002A285C" w:rsidRPr="009F5FBB" w:rsidRDefault="002A285C" w:rsidP="00D40B3D">
            <w:pP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 w:rsidRPr="009F5FBB"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6EB3C" w14:textId="77777777" w:rsidR="002A285C" w:rsidRPr="009F5FBB" w:rsidRDefault="002A285C" w:rsidP="00D40B3D">
            <w:pP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 w:rsidRPr="009F5FBB"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B30B8" w14:textId="77777777" w:rsidR="002A285C" w:rsidRPr="009F5FBB" w:rsidRDefault="002A285C" w:rsidP="00D40B3D">
            <w:pP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 w:rsidRPr="009F5FBB"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 </w:t>
            </w:r>
          </w:p>
        </w:tc>
      </w:tr>
      <w:tr w:rsidR="002A285C" w:rsidRPr="009F5FBB" w14:paraId="5A801B5F" w14:textId="77777777" w:rsidTr="002A285C">
        <w:trPr>
          <w:trHeight w:val="31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B1C7F" w14:textId="77777777" w:rsidR="002A285C" w:rsidRPr="009F5FBB" w:rsidRDefault="002A285C" w:rsidP="002A285C">
            <w:pP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 xml:space="preserve">     8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0E4EA" w14:textId="77777777" w:rsidR="002A285C" w:rsidRPr="009F5FBB" w:rsidRDefault="002A285C" w:rsidP="00D40B3D">
            <w:pP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AC85E" w14:textId="77777777" w:rsidR="002A285C" w:rsidRPr="009F5FBB" w:rsidRDefault="002A285C" w:rsidP="00D40B3D">
            <w:pP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56C3C" w14:textId="77777777" w:rsidR="002A285C" w:rsidRPr="009F5FBB" w:rsidRDefault="002A285C" w:rsidP="00D40B3D">
            <w:pP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5E21B" w14:textId="77777777" w:rsidR="002A285C" w:rsidRPr="009F5FBB" w:rsidRDefault="002A285C" w:rsidP="00D40B3D">
            <w:pP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</w:p>
        </w:tc>
      </w:tr>
      <w:tr w:rsidR="002A285C" w:rsidRPr="009F5FBB" w14:paraId="47ABDB96" w14:textId="77777777" w:rsidTr="00D40B3D">
        <w:trPr>
          <w:trHeight w:val="31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6E533" w14:textId="77777777" w:rsidR="002A285C" w:rsidRPr="009F5FBB" w:rsidRDefault="002A285C" w:rsidP="00D40B3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9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3BFA0" w14:textId="77777777" w:rsidR="002A285C" w:rsidRPr="009F5FBB" w:rsidRDefault="002A285C" w:rsidP="00D40B3D">
            <w:pP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B3EC2" w14:textId="77777777" w:rsidR="002A285C" w:rsidRPr="009F5FBB" w:rsidRDefault="002A285C" w:rsidP="00D40B3D">
            <w:pP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365F3" w14:textId="77777777" w:rsidR="002A285C" w:rsidRPr="009F5FBB" w:rsidRDefault="002A285C" w:rsidP="00D40B3D">
            <w:pP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B1470" w14:textId="77777777" w:rsidR="002A285C" w:rsidRPr="009F5FBB" w:rsidRDefault="002A285C" w:rsidP="00D40B3D">
            <w:pP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</w:p>
        </w:tc>
      </w:tr>
      <w:tr w:rsidR="002A285C" w:rsidRPr="009F5FBB" w14:paraId="7D3A84BF" w14:textId="77777777" w:rsidTr="00D40B3D">
        <w:trPr>
          <w:trHeight w:val="31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3ED99" w14:textId="77777777" w:rsidR="002A285C" w:rsidRPr="009F5FBB" w:rsidRDefault="002A285C" w:rsidP="00D40B3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10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ED3D5" w14:textId="77777777" w:rsidR="002A285C" w:rsidRPr="009F5FBB" w:rsidRDefault="002A285C" w:rsidP="00D40B3D">
            <w:pP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176A1" w14:textId="77777777" w:rsidR="002A285C" w:rsidRPr="009F5FBB" w:rsidRDefault="002A285C" w:rsidP="00D40B3D">
            <w:pP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1000A" w14:textId="77777777" w:rsidR="002A285C" w:rsidRPr="009F5FBB" w:rsidRDefault="002A285C" w:rsidP="00D40B3D">
            <w:pP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B5BB9" w14:textId="77777777" w:rsidR="002A285C" w:rsidRPr="009F5FBB" w:rsidRDefault="002A285C" w:rsidP="00D40B3D">
            <w:pP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</w:p>
        </w:tc>
      </w:tr>
    </w:tbl>
    <w:p w14:paraId="49038A99" w14:textId="77777777" w:rsidR="002A285C" w:rsidRDefault="002A285C" w:rsidP="002A285C">
      <w:pPr>
        <w:ind w:left="720"/>
        <w:jc w:val="both"/>
        <w:rPr>
          <w:sz w:val="24"/>
          <w:szCs w:val="24"/>
          <w:lang w:val="ro-RO"/>
        </w:rPr>
      </w:pPr>
    </w:p>
    <w:p w14:paraId="27E8E920" w14:textId="77777777" w:rsidR="00D12FC3" w:rsidRPr="00B62127" w:rsidRDefault="00D12FC3" w:rsidP="00376774">
      <w:pPr>
        <w:jc w:val="both"/>
        <w:rPr>
          <w:color w:val="000000"/>
          <w:sz w:val="22"/>
          <w:szCs w:val="18"/>
          <w:lang w:val="ro-RO"/>
        </w:rPr>
      </w:pPr>
    </w:p>
    <w:p w14:paraId="2D44266D" w14:textId="77777777" w:rsidR="00D12FC3" w:rsidRDefault="00647A48" w:rsidP="00376774">
      <w:pPr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 </w:t>
      </w:r>
    </w:p>
    <w:p w14:paraId="2A82E71C" w14:textId="77777777" w:rsidR="00D12FC3" w:rsidRDefault="00D12FC3" w:rsidP="00376774">
      <w:pPr>
        <w:jc w:val="both"/>
        <w:rPr>
          <w:sz w:val="24"/>
          <w:szCs w:val="24"/>
          <w:lang w:val="ro-RO"/>
        </w:rPr>
      </w:pPr>
    </w:p>
    <w:p w14:paraId="7AE8E9E5" w14:textId="77777777" w:rsidR="00D12FC3" w:rsidRPr="00A96100" w:rsidRDefault="00866C84" w:rsidP="00376774">
      <w:pPr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Locul şi data:     </w:t>
      </w:r>
    </w:p>
    <w:p w14:paraId="5461F665" w14:textId="77777777" w:rsidR="009F4374" w:rsidRDefault="00D12FC3" w:rsidP="00376774">
      <w:pPr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                                                                      </w:t>
      </w:r>
    </w:p>
    <w:p w14:paraId="4D365270" w14:textId="77777777" w:rsidR="00D12FC3" w:rsidRDefault="00F0667E" w:rsidP="009F4374">
      <w:pPr>
        <w:jc w:val="center"/>
        <w:rPr>
          <w:i/>
          <w:sz w:val="24"/>
          <w:szCs w:val="24"/>
          <w:lang w:val="ro-RO"/>
        </w:rPr>
      </w:pPr>
      <w:r w:rsidRPr="00650971">
        <w:rPr>
          <w:i/>
          <w:sz w:val="24"/>
          <w:szCs w:val="24"/>
          <w:lang w:val="ro-RO"/>
        </w:rPr>
        <w:t>Reprezentant legal</w:t>
      </w:r>
      <w:r w:rsidR="00866C84" w:rsidRPr="00650971">
        <w:rPr>
          <w:i/>
          <w:sz w:val="24"/>
          <w:szCs w:val="24"/>
          <w:lang w:val="ro-RO"/>
        </w:rPr>
        <w:t>,</w:t>
      </w:r>
    </w:p>
    <w:p w14:paraId="3805730C" w14:textId="77777777" w:rsidR="001B35BF" w:rsidRPr="00650971" w:rsidRDefault="001B35BF" w:rsidP="009F4374">
      <w:pPr>
        <w:jc w:val="center"/>
        <w:rPr>
          <w:i/>
          <w:sz w:val="24"/>
          <w:szCs w:val="24"/>
          <w:lang w:val="ro-RO"/>
        </w:rPr>
      </w:pPr>
    </w:p>
    <w:p w14:paraId="441B5D77" w14:textId="77777777" w:rsidR="00D12FC3" w:rsidRPr="00650971" w:rsidRDefault="00D12FC3" w:rsidP="009F4374">
      <w:pPr>
        <w:jc w:val="center"/>
        <w:rPr>
          <w:i/>
          <w:sz w:val="24"/>
          <w:szCs w:val="24"/>
          <w:lang w:val="ro-RO"/>
        </w:rPr>
      </w:pPr>
      <w:r w:rsidRPr="00650971">
        <w:rPr>
          <w:i/>
          <w:sz w:val="24"/>
          <w:szCs w:val="24"/>
          <w:lang w:val="ro-RO"/>
        </w:rPr>
        <w:t>Numele şi prenumele</w:t>
      </w:r>
    </w:p>
    <w:p w14:paraId="68DD6A5B" w14:textId="77777777" w:rsidR="00D12FC3" w:rsidRPr="00650971" w:rsidRDefault="00D12FC3" w:rsidP="009F4374">
      <w:pPr>
        <w:jc w:val="center"/>
        <w:rPr>
          <w:i/>
          <w:sz w:val="24"/>
          <w:szCs w:val="24"/>
          <w:lang w:val="ro-RO"/>
        </w:rPr>
      </w:pPr>
      <w:r w:rsidRPr="00650971">
        <w:rPr>
          <w:i/>
          <w:sz w:val="24"/>
          <w:szCs w:val="24"/>
          <w:lang w:val="ro-RO"/>
        </w:rPr>
        <w:t>Semnătura</w:t>
      </w:r>
    </w:p>
    <w:p w14:paraId="114613E1" w14:textId="77777777" w:rsidR="00DA2413" w:rsidRDefault="00A75932" w:rsidP="009F4374">
      <w:pPr>
        <w:jc w:val="center"/>
        <w:rPr>
          <w:sz w:val="24"/>
          <w:szCs w:val="24"/>
          <w:lang w:val="ro-RO"/>
        </w:rPr>
      </w:pPr>
      <w:r w:rsidRPr="00650971">
        <w:rPr>
          <w:i/>
          <w:sz w:val="24"/>
          <w:szCs w:val="24"/>
          <w:lang w:val="ro-RO"/>
        </w:rPr>
        <w:t>Ştampila</w:t>
      </w:r>
    </w:p>
    <w:sectPr w:rsidR="00DA2413" w:rsidSect="00F24D29">
      <w:pgSz w:w="12240" w:h="15840"/>
      <w:pgMar w:top="1170" w:right="1800" w:bottom="108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7B28E9"/>
    <w:multiLevelType w:val="hybridMultilevel"/>
    <w:tmpl w:val="E352691A"/>
    <w:lvl w:ilvl="0" w:tplc="04090017">
      <w:start w:val="9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F2A6856"/>
    <w:multiLevelType w:val="hybridMultilevel"/>
    <w:tmpl w:val="9706699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51669B"/>
    <w:multiLevelType w:val="hybridMultilevel"/>
    <w:tmpl w:val="309EA8D4"/>
    <w:lvl w:ilvl="0" w:tplc="24A09AE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688747131">
    <w:abstractNumId w:val="2"/>
  </w:num>
  <w:num w:numId="2" w16cid:durableId="2106220272">
    <w:abstractNumId w:val="0"/>
  </w:num>
  <w:num w:numId="3" w16cid:durableId="16398020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5A3"/>
    <w:rsid w:val="000234AD"/>
    <w:rsid w:val="00061F82"/>
    <w:rsid w:val="00074591"/>
    <w:rsid w:val="000C31E6"/>
    <w:rsid w:val="000F68A0"/>
    <w:rsid w:val="00134620"/>
    <w:rsid w:val="00166ADB"/>
    <w:rsid w:val="001759EF"/>
    <w:rsid w:val="001B35BF"/>
    <w:rsid w:val="001B73AC"/>
    <w:rsid w:val="001C1A86"/>
    <w:rsid w:val="001F4929"/>
    <w:rsid w:val="002025C3"/>
    <w:rsid w:val="00217CC1"/>
    <w:rsid w:val="00245C80"/>
    <w:rsid w:val="00252471"/>
    <w:rsid w:val="00272641"/>
    <w:rsid w:val="0027708F"/>
    <w:rsid w:val="002833C5"/>
    <w:rsid w:val="002A285C"/>
    <w:rsid w:val="00333F90"/>
    <w:rsid w:val="00350522"/>
    <w:rsid w:val="0036123A"/>
    <w:rsid w:val="00373024"/>
    <w:rsid w:val="00376774"/>
    <w:rsid w:val="00386528"/>
    <w:rsid w:val="003A75A3"/>
    <w:rsid w:val="003B44CB"/>
    <w:rsid w:val="003B6191"/>
    <w:rsid w:val="003D181F"/>
    <w:rsid w:val="00445F9A"/>
    <w:rsid w:val="005131B1"/>
    <w:rsid w:val="005B7A00"/>
    <w:rsid w:val="005C5AAF"/>
    <w:rsid w:val="00602A7E"/>
    <w:rsid w:val="006039EB"/>
    <w:rsid w:val="00622020"/>
    <w:rsid w:val="00635305"/>
    <w:rsid w:val="00645D2B"/>
    <w:rsid w:val="00647A48"/>
    <w:rsid w:val="00650971"/>
    <w:rsid w:val="0069378A"/>
    <w:rsid w:val="006C6239"/>
    <w:rsid w:val="006E0F77"/>
    <w:rsid w:val="006F3EAD"/>
    <w:rsid w:val="00723DC4"/>
    <w:rsid w:val="0073337C"/>
    <w:rsid w:val="007402EE"/>
    <w:rsid w:val="00767B0F"/>
    <w:rsid w:val="007A61DF"/>
    <w:rsid w:val="007B2D84"/>
    <w:rsid w:val="007C01A6"/>
    <w:rsid w:val="007D3348"/>
    <w:rsid w:val="007F7FF4"/>
    <w:rsid w:val="00823A74"/>
    <w:rsid w:val="00834C3A"/>
    <w:rsid w:val="008375F7"/>
    <w:rsid w:val="00866C84"/>
    <w:rsid w:val="008A3C19"/>
    <w:rsid w:val="008B20D3"/>
    <w:rsid w:val="008C455E"/>
    <w:rsid w:val="008E336D"/>
    <w:rsid w:val="008E42BF"/>
    <w:rsid w:val="008E70CE"/>
    <w:rsid w:val="008E75C4"/>
    <w:rsid w:val="008F1C06"/>
    <w:rsid w:val="00955712"/>
    <w:rsid w:val="009579CC"/>
    <w:rsid w:val="00962005"/>
    <w:rsid w:val="009D1D7D"/>
    <w:rsid w:val="009D6C2F"/>
    <w:rsid w:val="009F4374"/>
    <w:rsid w:val="00A43FD3"/>
    <w:rsid w:val="00A57641"/>
    <w:rsid w:val="00A75932"/>
    <w:rsid w:val="00A75D92"/>
    <w:rsid w:val="00A93E6C"/>
    <w:rsid w:val="00AA0B21"/>
    <w:rsid w:val="00B06682"/>
    <w:rsid w:val="00BB396E"/>
    <w:rsid w:val="00C041B4"/>
    <w:rsid w:val="00C57687"/>
    <w:rsid w:val="00CE5DDB"/>
    <w:rsid w:val="00D12FC3"/>
    <w:rsid w:val="00D40B3D"/>
    <w:rsid w:val="00D6587A"/>
    <w:rsid w:val="00D74148"/>
    <w:rsid w:val="00D96054"/>
    <w:rsid w:val="00DA2413"/>
    <w:rsid w:val="00DA78DF"/>
    <w:rsid w:val="00DC480A"/>
    <w:rsid w:val="00DE494A"/>
    <w:rsid w:val="00E44DF0"/>
    <w:rsid w:val="00E472BD"/>
    <w:rsid w:val="00E70EF1"/>
    <w:rsid w:val="00EA0816"/>
    <w:rsid w:val="00EA3D0B"/>
    <w:rsid w:val="00EA4B72"/>
    <w:rsid w:val="00F0667E"/>
    <w:rsid w:val="00F24D29"/>
    <w:rsid w:val="00F37150"/>
    <w:rsid w:val="00FE7A61"/>
    <w:rsid w:val="00FF6CD0"/>
    <w:rsid w:val="00FF6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B89EDE"/>
  <w15:chartTrackingRefBased/>
  <w15:docId w15:val="{6A016FF3-A089-41F0-BDC1-3C362273A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241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A2413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D12FC3"/>
    <w:pPr>
      <w:jc w:val="both"/>
    </w:pPr>
    <w:rPr>
      <w:sz w:val="24"/>
      <w:szCs w:val="24"/>
      <w:lang w:val="ro-RO" w:eastAsia="ro-RO"/>
    </w:rPr>
  </w:style>
  <w:style w:type="character" w:styleId="CommentReference">
    <w:name w:val="annotation reference"/>
    <w:uiPriority w:val="99"/>
    <w:semiHidden/>
    <w:unhideWhenUsed/>
    <w:rsid w:val="00D960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6054"/>
  </w:style>
  <w:style w:type="character" w:customStyle="1" w:styleId="CommentTextChar">
    <w:name w:val="Comment Text Char"/>
    <w:link w:val="CommentText"/>
    <w:uiPriority w:val="99"/>
    <w:semiHidden/>
    <w:rsid w:val="00D96054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605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96054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60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96054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75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(Antetul clubului)</vt:lpstr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(Antetul clubului)</dc:title>
  <dc:subject/>
  <dc:creator>Licentiere.FRF</dc:creator>
  <cp:keywords/>
  <cp:lastModifiedBy>Andreea Nanu</cp:lastModifiedBy>
  <cp:revision>3</cp:revision>
  <dcterms:created xsi:type="dcterms:W3CDTF">2024-01-16T11:04:00Z</dcterms:created>
  <dcterms:modified xsi:type="dcterms:W3CDTF">2025-01-09T14:52:00Z</dcterms:modified>
</cp:coreProperties>
</file>