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6BEF" w14:textId="77777777" w:rsidR="00D12FC3" w:rsidRPr="00F0667E" w:rsidRDefault="006E0F77" w:rsidP="00D12FC3">
      <w:pPr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>Antetul clubului</w:t>
      </w:r>
    </w:p>
    <w:p w14:paraId="3F9C9AF9" w14:textId="77777777" w:rsidR="00D12FC3" w:rsidRDefault="00D12FC3" w:rsidP="00D12FC3">
      <w:pPr>
        <w:rPr>
          <w:sz w:val="24"/>
          <w:szCs w:val="24"/>
          <w:lang w:val="ro-RO"/>
        </w:rPr>
      </w:pPr>
    </w:p>
    <w:p w14:paraId="75F212B4" w14:textId="77777777" w:rsidR="00D12FC3" w:rsidRDefault="00D12FC3" w:rsidP="00D12FC3">
      <w:pPr>
        <w:rPr>
          <w:sz w:val="24"/>
          <w:szCs w:val="24"/>
          <w:lang w:val="ro-RO"/>
        </w:rPr>
      </w:pPr>
    </w:p>
    <w:p w14:paraId="62C471D5" w14:textId="77777777" w:rsidR="00D12FC3" w:rsidRDefault="009B4888" w:rsidP="009B4888">
      <w:pPr>
        <w:ind w:left="3600"/>
        <w:rPr>
          <w:sz w:val="24"/>
          <w:szCs w:val="24"/>
          <w:lang w:val="ro-RO"/>
        </w:rPr>
      </w:pPr>
      <w:r w:rsidRPr="009B4888">
        <w:rPr>
          <w:b/>
          <w:bCs/>
          <w:i/>
          <w:sz w:val="22"/>
          <w:lang w:val="ro-RO"/>
        </w:rPr>
        <w:t>Data și nr înregistrare la Club .....................................</w:t>
      </w:r>
    </w:p>
    <w:p w14:paraId="254FEEB1" w14:textId="77777777" w:rsidR="00D12FC3" w:rsidRDefault="00D12FC3" w:rsidP="00D12FC3">
      <w:pPr>
        <w:rPr>
          <w:sz w:val="24"/>
          <w:szCs w:val="24"/>
          <w:lang w:val="ro-RO"/>
        </w:rPr>
      </w:pPr>
    </w:p>
    <w:p w14:paraId="0684CEE0" w14:textId="77777777" w:rsidR="00F04623" w:rsidRDefault="00F04623" w:rsidP="00F04623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Declaraţie privind îndeplinirea articolului 24 din RNLC&amp;SF</w:t>
      </w:r>
    </w:p>
    <w:p w14:paraId="3001214C" w14:textId="77777777" w:rsidR="00D12FC3" w:rsidRDefault="00D12FC3" w:rsidP="00D12FC3">
      <w:pPr>
        <w:rPr>
          <w:b/>
          <w:sz w:val="24"/>
          <w:szCs w:val="24"/>
          <w:lang w:val="ro-RO"/>
        </w:rPr>
      </w:pPr>
    </w:p>
    <w:p w14:paraId="366723BF" w14:textId="77777777" w:rsidR="00D12FC3" w:rsidRDefault="00D12FC3" w:rsidP="00D12FC3">
      <w:pPr>
        <w:rPr>
          <w:b/>
          <w:sz w:val="24"/>
          <w:szCs w:val="24"/>
          <w:lang w:val="ro-RO"/>
        </w:rPr>
      </w:pPr>
    </w:p>
    <w:p w14:paraId="2DD326A3" w14:textId="77777777" w:rsidR="00D12FC3" w:rsidRDefault="00D12FC3" w:rsidP="00D12FC3">
      <w:pPr>
        <w:rPr>
          <w:b/>
          <w:sz w:val="24"/>
          <w:szCs w:val="24"/>
          <w:lang w:val="ro-RO"/>
        </w:rPr>
      </w:pPr>
    </w:p>
    <w:p w14:paraId="187E034C" w14:textId="77777777" w:rsidR="00D12FC3" w:rsidRDefault="00D12FC3" w:rsidP="00D12FC3">
      <w:pPr>
        <w:rPr>
          <w:b/>
          <w:sz w:val="24"/>
          <w:szCs w:val="24"/>
          <w:lang w:val="ro-RO"/>
        </w:rPr>
      </w:pPr>
    </w:p>
    <w:p w14:paraId="35514A69" w14:textId="77777777" w:rsidR="00D12FC3" w:rsidRDefault="00F0667E" w:rsidP="00376774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Subscrisa</w:t>
      </w:r>
      <w:r w:rsidR="00647A48">
        <w:rPr>
          <w:sz w:val="24"/>
          <w:szCs w:val="24"/>
          <w:lang w:val="ro-RO"/>
        </w:rPr>
        <w:t xml:space="preserve"> </w:t>
      </w:r>
      <w:r w:rsidR="00386528">
        <w:rPr>
          <w:sz w:val="24"/>
          <w:szCs w:val="24"/>
          <w:lang w:val="ro-RO"/>
        </w:rPr>
        <w:t>..........................................................................</w:t>
      </w:r>
      <w:r w:rsidR="00647A48">
        <w:rPr>
          <w:sz w:val="24"/>
          <w:szCs w:val="24"/>
          <w:lang w:val="ro-RO"/>
        </w:rPr>
        <w:t>..........., confirmă prin prezenta</w:t>
      </w:r>
      <w:r w:rsidR="00333F90">
        <w:rPr>
          <w:sz w:val="24"/>
          <w:szCs w:val="24"/>
          <w:lang w:val="ro-RO"/>
        </w:rPr>
        <w:t>, cunoscând prevederile</w:t>
      </w:r>
      <w:r w:rsidR="00333F90" w:rsidRPr="00872473">
        <w:rPr>
          <w:sz w:val="24"/>
          <w:szCs w:val="24"/>
          <w:lang w:val="ro-RO"/>
        </w:rPr>
        <w:t xml:space="preserve"> art. 326</w:t>
      </w:r>
      <w:r w:rsidR="00333F90">
        <w:rPr>
          <w:sz w:val="24"/>
          <w:szCs w:val="24"/>
          <w:lang w:val="ro-RO"/>
        </w:rPr>
        <w:t xml:space="preserve"> Noul</w:t>
      </w:r>
      <w:r w:rsidR="00333F90" w:rsidRPr="00872473">
        <w:rPr>
          <w:sz w:val="24"/>
          <w:szCs w:val="24"/>
          <w:lang w:val="ro-RO"/>
        </w:rPr>
        <w:t xml:space="preserve"> Cod </w:t>
      </w:r>
      <w:r w:rsidR="00333F90">
        <w:rPr>
          <w:sz w:val="24"/>
          <w:szCs w:val="24"/>
          <w:lang w:val="ro-RO"/>
        </w:rPr>
        <w:t>P</w:t>
      </w:r>
      <w:r w:rsidR="00333F90" w:rsidRPr="00872473">
        <w:rPr>
          <w:sz w:val="24"/>
          <w:szCs w:val="24"/>
          <w:lang w:val="ro-RO"/>
        </w:rPr>
        <w:t>enal</w:t>
      </w:r>
      <w:r w:rsidR="00333F90">
        <w:rPr>
          <w:sz w:val="24"/>
          <w:szCs w:val="24"/>
          <w:lang w:val="ro-RO"/>
        </w:rPr>
        <w:t xml:space="preserve"> cu privire la falsul în declarații, </w:t>
      </w:r>
      <w:r w:rsidR="00647A48">
        <w:rPr>
          <w:sz w:val="24"/>
          <w:szCs w:val="24"/>
          <w:lang w:val="ro-RO"/>
        </w:rPr>
        <w:t xml:space="preserve">că </w:t>
      </w:r>
      <w:r w:rsidR="00333F90">
        <w:rPr>
          <w:sz w:val="24"/>
          <w:szCs w:val="24"/>
          <w:lang w:val="ro-RO"/>
        </w:rPr>
        <w:t xml:space="preserve">toate contractele încheiate cu </w:t>
      </w:r>
      <w:r w:rsidR="00F04623">
        <w:rPr>
          <w:sz w:val="24"/>
          <w:szCs w:val="24"/>
          <w:lang w:val="ro-RO"/>
        </w:rPr>
        <w:t>jucătorii profesioniști</w:t>
      </w:r>
      <w:r w:rsidR="00333F90">
        <w:rPr>
          <w:sz w:val="24"/>
          <w:szCs w:val="24"/>
          <w:lang w:val="ro-RO"/>
        </w:rPr>
        <w:t xml:space="preserve"> care au fost încărcate în aplicația de licențiere</w:t>
      </w:r>
      <w:r w:rsidR="00EA0816">
        <w:rPr>
          <w:sz w:val="24"/>
          <w:szCs w:val="24"/>
          <w:lang w:val="ro-RO"/>
        </w:rPr>
        <w:t>,</w:t>
      </w:r>
      <w:r w:rsidR="00333F90">
        <w:rPr>
          <w:sz w:val="24"/>
          <w:szCs w:val="24"/>
          <w:lang w:val="ro-RO"/>
        </w:rPr>
        <w:t xml:space="preserve"> </w:t>
      </w:r>
      <w:r w:rsidR="00333F90" w:rsidRPr="00EA0816">
        <w:rPr>
          <w:sz w:val="24"/>
          <w:szCs w:val="24"/>
          <w:lang w:val="ro-RO"/>
        </w:rPr>
        <w:t>au fost înregistrate</w:t>
      </w:r>
      <w:r w:rsidR="00EA0816" w:rsidRPr="00EA0816">
        <w:rPr>
          <w:sz w:val="24"/>
          <w:szCs w:val="24"/>
          <w:lang w:val="ro-RO"/>
        </w:rPr>
        <w:t xml:space="preserve"> fie fizic, în Registrul de acte</w:t>
      </w:r>
      <w:r w:rsidR="00EA0816">
        <w:rPr>
          <w:sz w:val="24"/>
          <w:szCs w:val="24"/>
          <w:lang w:val="ro-RO"/>
        </w:rPr>
        <w:t xml:space="preserve"> al</w:t>
      </w:r>
      <w:r w:rsidR="00EA0816" w:rsidRPr="00EA0816">
        <w:rPr>
          <w:sz w:val="24"/>
          <w:szCs w:val="24"/>
          <w:lang w:val="ro-RO"/>
        </w:rPr>
        <w:t xml:space="preserve"> </w:t>
      </w:r>
      <w:r w:rsidR="00F04623">
        <w:rPr>
          <w:sz w:val="24"/>
          <w:szCs w:val="24"/>
          <w:lang w:val="ro-RO"/>
        </w:rPr>
        <w:t>LPF/</w:t>
      </w:r>
      <w:r w:rsidR="00EA0816" w:rsidRPr="00EA0816">
        <w:rPr>
          <w:sz w:val="24"/>
          <w:szCs w:val="24"/>
          <w:lang w:val="ro-RO"/>
        </w:rPr>
        <w:t>FRF, fie în Registrul de acte electronic din Football Connect</w:t>
      </w:r>
      <w:r w:rsidR="00333F90" w:rsidRPr="00EA0816">
        <w:rPr>
          <w:sz w:val="24"/>
          <w:szCs w:val="24"/>
          <w:lang w:val="ro-RO"/>
        </w:rPr>
        <w:t xml:space="preserve"> </w:t>
      </w:r>
      <w:r w:rsidR="00EA0816" w:rsidRPr="00EA0816">
        <w:rPr>
          <w:sz w:val="24"/>
          <w:szCs w:val="24"/>
          <w:lang w:val="ro-RO"/>
        </w:rPr>
        <w:t>al</w:t>
      </w:r>
      <w:r w:rsidR="00333F90" w:rsidRPr="00EA0816">
        <w:rPr>
          <w:sz w:val="24"/>
          <w:szCs w:val="24"/>
          <w:lang w:val="ro-RO"/>
        </w:rPr>
        <w:t xml:space="preserve"> </w:t>
      </w:r>
      <w:r w:rsidR="00F04623">
        <w:rPr>
          <w:sz w:val="24"/>
          <w:szCs w:val="24"/>
          <w:lang w:val="ro-RO"/>
        </w:rPr>
        <w:t>LPF/</w:t>
      </w:r>
      <w:r w:rsidR="00333F90" w:rsidRPr="00EA0816">
        <w:rPr>
          <w:sz w:val="24"/>
          <w:szCs w:val="24"/>
          <w:lang w:val="ro-RO"/>
        </w:rPr>
        <w:t>FRF</w:t>
      </w:r>
      <w:r w:rsidR="00EA0816" w:rsidRPr="00EA0816">
        <w:rPr>
          <w:sz w:val="24"/>
          <w:szCs w:val="24"/>
          <w:lang w:val="ro-RO"/>
        </w:rPr>
        <w:t>.</w:t>
      </w:r>
    </w:p>
    <w:p w14:paraId="0AA062C8" w14:textId="77777777" w:rsidR="00D12FC3" w:rsidRPr="00B62127" w:rsidRDefault="00D12FC3" w:rsidP="00376774">
      <w:pPr>
        <w:jc w:val="both"/>
        <w:rPr>
          <w:color w:val="000000"/>
          <w:sz w:val="22"/>
          <w:szCs w:val="18"/>
          <w:lang w:val="ro-RO"/>
        </w:rPr>
      </w:pPr>
    </w:p>
    <w:p w14:paraId="45FA54D1" w14:textId="77777777" w:rsidR="00D12FC3" w:rsidRDefault="00647A48" w:rsidP="00376774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</w:p>
    <w:p w14:paraId="2F94BEAD" w14:textId="77777777" w:rsidR="00D12FC3" w:rsidRDefault="00D12FC3" w:rsidP="00376774">
      <w:pPr>
        <w:jc w:val="both"/>
        <w:rPr>
          <w:sz w:val="24"/>
          <w:szCs w:val="24"/>
          <w:lang w:val="ro-RO"/>
        </w:rPr>
      </w:pPr>
    </w:p>
    <w:p w14:paraId="7863CA23" w14:textId="77777777" w:rsidR="00D12FC3" w:rsidRPr="00A96100" w:rsidRDefault="00866C84" w:rsidP="00376774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Locul şi data:     </w:t>
      </w:r>
    </w:p>
    <w:p w14:paraId="274E9202" w14:textId="77777777" w:rsidR="009F4374" w:rsidRDefault="00D12FC3" w:rsidP="00376774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                                                  </w:t>
      </w:r>
    </w:p>
    <w:p w14:paraId="0C4422C8" w14:textId="77777777" w:rsidR="00D12FC3" w:rsidRDefault="00F0667E" w:rsidP="009F4374">
      <w:pPr>
        <w:jc w:val="center"/>
        <w:rPr>
          <w:i/>
          <w:sz w:val="24"/>
          <w:szCs w:val="24"/>
          <w:lang w:val="ro-RO"/>
        </w:rPr>
      </w:pPr>
      <w:r w:rsidRPr="00650971">
        <w:rPr>
          <w:i/>
          <w:sz w:val="24"/>
          <w:szCs w:val="24"/>
          <w:lang w:val="ro-RO"/>
        </w:rPr>
        <w:t>Reprezentant legal</w:t>
      </w:r>
      <w:r w:rsidR="00866C84" w:rsidRPr="00650971">
        <w:rPr>
          <w:i/>
          <w:sz w:val="24"/>
          <w:szCs w:val="24"/>
          <w:lang w:val="ro-RO"/>
        </w:rPr>
        <w:t>,</w:t>
      </w:r>
    </w:p>
    <w:p w14:paraId="2CF71425" w14:textId="77777777" w:rsidR="001B35BF" w:rsidRPr="00650971" w:rsidRDefault="001B35BF" w:rsidP="009F4374">
      <w:pPr>
        <w:jc w:val="center"/>
        <w:rPr>
          <w:i/>
          <w:sz w:val="24"/>
          <w:szCs w:val="24"/>
          <w:lang w:val="ro-RO"/>
        </w:rPr>
      </w:pPr>
    </w:p>
    <w:p w14:paraId="1DCC9FD8" w14:textId="77777777" w:rsidR="00D12FC3" w:rsidRPr="00650971" w:rsidRDefault="00D12FC3" w:rsidP="009F4374">
      <w:pPr>
        <w:jc w:val="center"/>
        <w:rPr>
          <w:i/>
          <w:sz w:val="24"/>
          <w:szCs w:val="24"/>
          <w:lang w:val="ro-RO"/>
        </w:rPr>
      </w:pPr>
      <w:r w:rsidRPr="00650971">
        <w:rPr>
          <w:i/>
          <w:sz w:val="24"/>
          <w:szCs w:val="24"/>
          <w:lang w:val="ro-RO"/>
        </w:rPr>
        <w:t>Numele şi prenumele</w:t>
      </w:r>
    </w:p>
    <w:p w14:paraId="4E1CD11F" w14:textId="77777777" w:rsidR="00D12FC3" w:rsidRPr="00650971" w:rsidRDefault="00D12FC3" w:rsidP="009F4374">
      <w:pPr>
        <w:jc w:val="center"/>
        <w:rPr>
          <w:i/>
          <w:sz w:val="24"/>
          <w:szCs w:val="24"/>
          <w:lang w:val="ro-RO"/>
        </w:rPr>
      </w:pPr>
      <w:r w:rsidRPr="00650971">
        <w:rPr>
          <w:i/>
          <w:sz w:val="24"/>
          <w:szCs w:val="24"/>
          <w:lang w:val="ro-RO"/>
        </w:rPr>
        <w:t>Semnătura</w:t>
      </w:r>
    </w:p>
    <w:p w14:paraId="428F802F" w14:textId="77777777" w:rsidR="00DA2413" w:rsidRDefault="00A75932" w:rsidP="009F4374">
      <w:pPr>
        <w:jc w:val="center"/>
        <w:rPr>
          <w:sz w:val="24"/>
          <w:szCs w:val="24"/>
          <w:lang w:val="ro-RO"/>
        </w:rPr>
      </w:pPr>
      <w:r w:rsidRPr="00650971">
        <w:rPr>
          <w:i/>
          <w:sz w:val="24"/>
          <w:szCs w:val="24"/>
          <w:lang w:val="ro-RO"/>
        </w:rPr>
        <w:t>Ştampila</w:t>
      </w:r>
    </w:p>
    <w:sectPr w:rsidR="00DA2413" w:rsidSect="00F24D29">
      <w:pgSz w:w="12240" w:h="15840"/>
      <w:pgMar w:top="1170" w:right="1800" w:bottom="10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B28E9"/>
    <w:multiLevelType w:val="hybridMultilevel"/>
    <w:tmpl w:val="E352691A"/>
    <w:lvl w:ilvl="0" w:tplc="04090017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51669B"/>
    <w:multiLevelType w:val="hybridMultilevel"/>
    <w:tmpl w:val="309EA8D4"/>
    <w:lvl w:ilvl="0" w:tplc="24A09A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50758322">
    <w:abstractNumId w:val="1"/>
  </w:num>
  <w:num w:numId="2" w16cid:durableId="1827354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A3"/>
    <w:rsid w:val="00061F82"/>
    <w:rsid w:val="00074591"/>
    <w:rsid w:val="000C31E6"/>
    <w:rsid w:val="00134620"/>
    <w:rsid w:val="00166ADB"/>
    <w:rsid w:val="001759EF"/>
    <w:rsid w:val="001B35BF"/>
    <w:rsid w:val="001B73AC"/>
    <w:rsid w:val="001C1A86"/>
    <w:rsid w:val="001F4929"/>
    <w:rsid w:val="00217CC1"/>
    <w:rsid w:val="00245C80"/>
    <w:rsid w:val="00252471"/>
    <w:rsid w:val="00272641"/>
    <w:rsid w:val="0027708F"/>
    <w:rsid w:val="002833C5"/>
    <w:rsid w:val="00333F90"/>
    <w:rsid w:val="00350522"/>
    <w:rsid w:val="0036123A"/>
    <w:rsid w:val="00373024"/>
    <w:rsid w:val="00376774"/>
    <w:rsid w:val="00386528"/>
    <w:rsid w:val="003A75A3"/>
    <w:rsid w:val="003B44CB"/>
    <w:rsid w:val="003B6191"/>
    <w:rsid w:val="003D181F"/>
    <w:rsid w:val="00445F9A"/>
    <w:rsid w:val="005131B1"/>
    <w:rsid w:val="005246F5"/>
    <w:rsid w:val="005B7A00"/>
    <w:rsid w:val="005C5AAF"/>
    <w:rsid w:val="00602A7E"/>
    <w:rsid w:val="006039EB"/>
    <w:rsid w:val="00622020"/>
    <w:rsid w:val="00635305"/>
    <w:rsid w:val="00645D2B"/>
    <w:rsid w:val="00647A48"/>
    <w:rsid w:val="00650971"/>
    <w:rsid w:val="006C6239"/>
    <w:rsid w:val="006E0F77"/>
    <w:rsid w:val="006F3EAD"/>
    <w:rsid w:val="00723DC4"/>
    <w:rsid w:val="0073337C"/>
    <w:rsid w:val="007402EE"/>
    <w:rsid w:val="00767B0F"/>
    <w:rsid w:val="007A61DF"/>
    <w:rsid w:val="007B2D84"/>
    <w:rsid w:val="007C01A6"/>
    <w:rsid w:val="007D3348"/>
    <w:rsid w:val="007F7FF4"/>
    <w:rsid w:val="00823A74"/>
    <w:rsid w:val="00834C3A"/>
    <w:rsid w:val="008375F7"/>
    <w:rsid w:val="00866C84"/>
    <w:rsid w:val="008A3C19"/>
    <w:rsid w:val="008B20D3"/>
    <w:rsid w:val="008C455E"/>
    <w:rsid w:val="008E336D"/>
    <w:rsid w:val="008E42BF"/>
    <w:rsid w:val="008E70CE"/>
    <w:rsid w:val="008E75C4"/>
    <w:rsid w:val="008F1C06"/>
    <w:rsid w:val="00955712"/>
    <w:rsid w:val="009579CC"/>
    <w:rsid w:val="00962005"/>
    <w:rsid w:val="009B4888"/>
    <w:rsid w:val="009D1D7D"/>
    <w:rsid w:val="009D6C2F"/>
    <w:rsid w:val="009F4374"/>
    <w:rsid w:val="00A43FD3"/>
    <w:rsid w:val="00A57641"/>
    <w:rsid w:val="00A75932"/>
    <w:rsid w:val="00A75D92"/>
    <w:rsid w:val="00A93E6C"/>
    <w:rsid w:val="00AA0B21"/>
    <w:rsid w:val="00B06682"/>
    <w:rsid w:val="00BB396E"/>
    <w:rsid w:val="00C041B4"/>
    <w:rsid w:val="00C57687"/>
    <w:rsid w:val="00CB0A37"/>
    <w:rsid w:val="00CE5DDB"/>
    <w:rsid w:val="00D12FC3"/>
    <w:rsid w:val="00D74148"/>
    <w:rsid w:val="00D96054"/>
    <w:rsid w:val="00DA2413"/>
    <w:rsid w:val="00DA78DF"/>
    <w:rsid w:val="00DC480A"/>
    <w:rsid w:val="00DE494A"/>
    <w:rsid w:val="00E472BD"/>
    <w:rsid w:val="00E51FDB"/>
    <w:rsid w:val="00E60F55"/>
    <w:rsid w:val="00E70EF1"/>
    <w:rsid w:val="00EA0816"/>
    <w:rsid w:val="00EA3D0B"/>
    <w:rsid w:val="00EA4B72"/>
    <w:rsid w:val="00F04623"/>
    <w:rsid w:val="00F0667E"/>
    <w:rsid w:val="00F24D29"/>
    <w:rsid w:val="00F37150"/>
    <w:rsid w:val="00FE7A61"/>
    <w:rsid w:val="00FF6CD0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4C09E72"/>
  <w15:chartTrackingRefBased/>
  <w15:docId w15:val="{940B616E-341C-49AD-ADC7-B2514480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413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A241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12FC3"/>
    <w:pPr>
      <w:jc w:val="both"/>
    </w:pPr>
    <w:rPr>
      <w:sz w:val="24"/>
      <w:szCs w:val="24"/>
      <w:lang w:val="ro-RO" w:eastAsia="ro-RO"/>
    </w:rPr>
  </w:style>
  <w:style w:type="character" w:styleId="CommentReference">
    <w:name w:val="annotation reference"/>
    <w:uiPriority w:val="99"/>
    <w:semiHidden/>
    <w:unhideWhenUsed/>
    <w:rsid w:val="00D960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054"/>
  </w:style>
  <w:style w:type="character" w:customStyle="1" w:styleId="CommentTextChar">
    <w:name w:val="Comment Text Char"/>
    <w:link w:val="CommentText"/>
    <w:uiPriority w:val="99"/>
    <w:semiHidden/>
    <w:rsid w:val="00D9605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0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605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605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(Antetul clubului)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(Antetul clubului)</dc:title>
  <dc:subject/>
  <dc:creator>Licentiere.FRF</dc:creator>
  <cp:keywords/>
  <cp:lastModifiedBy>Nicoleta Cosoreanu</cp:lastModifiedBy>
  <cp:revision>2</cp:revision>
  <dcterms:created xsi:type="dcterms:W3CDTF">2024-01-16T09:56:00Z</dcterms:created>
  <dcterms:modified xsi:type="dcterms:W3CDTF">2024-01-16T09:56:00Z</dcterms:modified>
</cp:coreProperties>
</file>