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F56" w14:textId="77777777" w:rsidR="0035094C" w:rsidRPr="00AC7FA2" w:rsidRDefault="0035094C" w:rsidP="00FC7F50">
      <w:pPr>
        <w:rPr>
          <w:i/>
          <w:sz w:val="24"/>
          <w:szCs w:val="24"/>
          <w:lang w:val="pt-BR"/>
        </w:rPr>
      </w:pPr>
      <w:r w:rsidRPr="00AC7FA2">
        <w:rPr>
          <w:i/>
          <w:sz w:val="24"/>
          <w:szCs w:val="24"/>
          <w:lang w:val="pt-BR"/>
        </w:rPr>
        <w:t>Antetul clubului</w:t>
      </w:r>
      <w:r w:rsidR="00E94E3A" w:rsidRPr="00AC7FA2">
        <w:rPr>
          <w:i/>
          <w:sz w:val="24"/>
          <w:szCs w:val="24"/>
          <w:lang w:val="pt-BR"/>
        </w:rPr>
        <w:t xml:space="preserve"> </w:t>
      </w:r>
    </w:p>
    <w:p w14:paraId="239CB8ED" w14:textId="77777777" w:rsidR="007B710F" w:rsidRPr="00AC7FA2" w:rsidRDefault="00A6635D" w:rsidP="00A6635D">
      <w:pPr>
        <w:ind w:left="2160"/>
        <w:jc w:val="center"/>
        <w:rPr>
          <w:sz w:val="24"/>
          <w:szCs w:val="24"/>
          <w:lang w:val="fr-FR"/>
        </w:rPr>
      </w:pPr>
      <w:r>
        <w:rPr>
          <w:b/>
          <w:bCs/>
          <w:i/>
          <w:sz w:val="22"/>
          <w:lang w:val="ro-RO"/>
        </w:rPr>
        <w:t xml:space="preserve">    </w:t>
      </w:r>
      <w:r w:rsidRPr="00AB1B4D">
        <w:rPr>
          <w:b/>
          <w:bCs/>
          <w:i/>
          <w:sz w:val="22"/>
          <w:lang w:val="ro-RO"/>
        </w:rPr>
        <w:t>Data și nr înregistrare la Club ........................................................</w:t>
      </w:r>
      <w:r>
        <w:rPr>
          <w:b/>
          <w:bCs/>
          <w:i/>
          <w:sz w:val="22"/>
          <w:lang w:val="ro-RO"/>
        </w:rPr>
        <w:tab/>
      </w:r>
    </w:p>
    <w:p w14:paraId="4E6F180A" w14:textId="77777777" w:rsidR="0035094C" w:rsidRPr="00AC7FA2" w:rsidRDefault="0035094C" w:rsidP="0035094C">
      <w:pPr>
        <w:rPr>
          <w:sz w:val="24"/>
          <w:szCs w:val="24"/>
          <w:lang w:val="pt-BR"/>
        </w:rPr>
      </w:pPr>
    </w:p>
    <w:p w14:paraId="16FA1D77" w14:textId="77777777" w:rsidR="0035094C" w:rsidRPr="00AC7FA2" w:rsidRDefault="00F141BE" w:rsidP="0035094C">
      <w:pPr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 xml:space="preserve">                                                         </w:t>
      </w:r>
    </w:p>
    <w:p w14:paraId="14490BF1" w14:textId="77777777" w:rsidR="0035094C" w:rsidRPr="00AC7FA2" w:rsidRDefault="0035094C" w:rsidP="0035094C">
      <w:pPr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>Către: Federaţia Română de Fotbal</w:t>
      </w:r>
    </w:p>
    <w:p w14:paraId="515BC862" w14:textId="77777777" w:rsidR="000E3574" w:rsidRPr="00AC7FA2" w:rsidRDefault="000E3574" w:rsidP="0035094C">
      <w:pPr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 xml:space="preserve">           Sistemul Național de Licențiere a Cluburilor</w:t>
      </w:r>
    </w:p>
    <w:p w14:paraId="49233B68" w14:textId="77777777" w:rsidR="0035094C" w:rsidRPr="00AC7FA2" w:rsidRDefault="0035094C" w:rsidP="0035094C">
      <w:pPr>
        <w:rPr>
          <w:sz w:val="24"/>
          <w:szCs w:val="24"/>
          <w:lang w:val="pt-BR"/>
        </w:rPr>
      </w:pPr>
    </w:p>
    <w:p w14:paraId="67AADC85" w14:textId="77777777" w:rsidR="00F75F36" w:rsidRPr="00AC7FA2" w:rsidRDefault="00F75F36" w:rsidP="0035094C">
      <w:pPr>
        <w:rPr>
          <w:sz w:val="24"/>
          <w:szCs w:val="24"/>
          <w:lang w:val="pt-BR"/>
        </w:rPr>
      </w:pPr>
    </w:p>
    <w:p w14:paraId="20DACF0F" w14:textId="77777777" w:rsidR="0035094C" w:rsidRPr="00AC7FA2" w:rsidRDefault="0035094C" w:rsidP="0035094C">
      <w:pPr>
        <w:jc w:val="center"/>
        <w:rPr>
          <w:b/>
          <w:sz w:val="24"/>
          <w:szCs w:val="24"/>
          <w:lang w:val="pt-BR"/>
        </w:rPr>
      </w:pPr>
      <w:r w:rsidRPr="00AC7FA2">
        <w:rPr>
          <w:b/>
          <w:sz w:val="24"/>
          <w:szCs w:val="24"/>
          <w:lang w:val="pt-BR"/>
        </w:rPr>
        <w:t>Cerere de acordare a licenţei</w:t>
      </w:r>
    </w:p>
    <w:p w14:paraId="054625C7" w14:textId="77777777" w:rsidR="0035094C" w:rsidRPr="00AC7FA2" w:rsidRDefault="0035094C" w:rsidP="0035094C">
      <w:pPr>
        <w:jc w:val="center"/>
        <w:rPr>
          <w:b/>
          <w:sz w:val="24"/>
          <w:szCs w:val="24"/>
          <w:lang w:val="pt-BR"/>
        </w:rPr>
      </w:pPr>
    </w:p>
    <w:p w14:paraId="6F240707" w14:textId="77777777" w:rsidR="00F75F36" w:rsidRPr="00AC7FA2" w:rsidRDefault="00F75F36" w:rsidP="0035094C">
      <w:pPr>
        <w:jc w:val="center"/>
        <w:rPr>
          <w:b/>
          <w:sz w:val="24"/>
          <w:szCs w:val="24"/>
          <w:lang w:val="pt-BR"/>
        </w:rPr>
      </w:pPr>
    </w:p>
    <w:p w14:paraId="542E792C" w14:textId="05FA3702" w:rsidR="006116C7" w:rsidRPr="00AC7FA2" w:rsidRDefault="0035094C" w:rsidP="0035094C">
      <w:pPr>
        <w:jc w:val="both"/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 xml:space="preserve">Prin prezenta, vă solicităm să </w:t>
      </w:r>
      <w:r w:rsidR="00886D23" w:rsidRPr="00AC7FA2">
        <w:rPr>
          <w:sz w:val="24"/>
          <w:szCs w:val="24"/>
          <w:lang w:val="pt-BR"/>
        </w:rPr>
        <w:t>acordaţi</w:t>
      </w:r>
      <w:r w:rsidRPr="00AC7FA2">
        <w:rPr>
          <w:sz w:val="24"/>
          <w:szCs w:val="24"/>
          <w:lang w:val="pt-BR"/>
        </w:rPr>
        <w:t xml:space="preserve"> </w:t>
      </w:r>
      <w:r w:rsidR="005A0E48" w:rsidRPr="00AC7FA2">
        <w:rPr>
          <w:sz w:val="24"/>
          <w:szCs w:val="24"/>
          <w:lang w:val="pt-BR"/>
        </w:rPr>
        <w:t>licenţ</w:t>
      </w:r>
      <w:r w:rsidR="004E7AFC" w:rsidRPr="00AC7FA2">
        <w:rPr>
          <w:sz w:val="24"/>
          <w:szCs w:val="24"/>
          <w:lang w:val="pt-BR"/>
        </w:rPr>
        <w:t>a</w:t>
      </w:r>
      <w:r w:rsidR="00E35F76" w:rsidRPr="00AC7FA2">
        <w:rPr>
          <w:sz w:val="24"/>
          <w:szCs w:val="24"/>
          <w:lang w:val="pt-BR"/>
        </w:rPr>
        <w:t xml:space="preserve"> </w:t>
      </w:r>
      <w:r w:rsidRPr="00AC7FA2">
        <w:rPr>
          <w:sz w:val="24"/>
          <w:szCs w:val="24"/>
          <w:lang w:val="pt-BR"/>
        </w:rPr>
        <w:t>clubului</w:t>
      </w:r>
      <w:r w:rsidR="00886D23" w:rsidRPr="00AC7FA2">
        <w:rPr>
          <w:sz w:val="24"/>
          <w:szCs w:val="24"/>
          <w:lang w:val="pt-BR"/>
        </w:rPr>
        <w:t>.....................</w:t>
      </w:r>
      <w:r w:rsidR="005A0E48" w:rsidRPr="00AC7FA2">
        <w:rPr>
          <w:sz w:val="24"/>
          <w:szCs w:val="24"/>
          <w:lang w:val="pt-BR"/>
        </w:rPr>
        <w:t>........</w:t>
      </w:r>
      <w:r w:rsidR="00330BA1" w:rsidRPr="00AC7FA2">
        <w:rPr>
          <w:sz w:val="24"/>
          <w:szCs w:val="24"/>
          <w:lang w:val="pt-BR"/>
        </w:rPr>
        <w:t xml:space="preserve"> </w:t>
      </w:r>
      <w:r w:rsidRPr="00AC7FA2">
        <w:rPr>
          <w:sz w:val="24"/>
          <w:szCs w:val="24"/>
          <w:lang w:val="pt-BR"/>
        </w:rPr>
        <w:t>pentru participarea</w:t>
      </w:r>
      <w:r w:rsidR="006116C7" w:rsidRPr="00AC7FA2">
        <w:rPr>
          <w:sz w:val="24"/>
          <w:szCs w:val="24"/>
          <w:lang w:val="pt-BR"/>
        </w:rPr>
        <w:t xml:space="preserve"> </w:t>
      </w:r>
      <w:r w:rsidR="00EB26B9" w:rsidRPr="00AC7FA2">
        <w:rPr>
          <w:sz w:val="24"/>
          <w:szCs w:val="24"/>
          <w:lang w:val="pt-BR"/>
        </w:rPr>
        <w:t xml:space="preserve">la </w:t>
      </w:r>
      <w:r w:rsidR="000A01DB" w:rsidRPr="00AC7FA2">
        <w:rPr>
          <w:sz w:val="24"/>
          <w:szCs w:val="24"/>
          <w:lang w:val="pt-BR"/>
        </w:rPr>
        <w:t xml:space="preserve">competițiile </w:t>
      </w:r>
      <w:r w:rsidR="00525BBA">
        <w:rPr>
          <w:sz w:val="24"/>
          <w:szCs w:val="24"/>
          <w:lang w:val="pt-BR"/>
        </w:rPr>
        <w:t xml:space="preserve">feminine </w:t>
      </w:r>
      <w:r w:rsidR="000A01DB" w:rsidRPr="00AC7FA2">
        <w:rPr>
          <w:sz w:val="24"/>
          <w:szCs w:val="24"/>
          <w:lang w:val="pt-BR"/>
        </w:rPr>
        <w:t xml:space="preserve">de </w:t>
      </w:r>
      <w:r w:rsidR="007559D5" w:rsidRPr="00AC7FA2">
        <w:rPr>
          <w:sz w:val="24"/>
          <w:szCs w:val="24"/>
          <w:lang w:val="pt-BR"/>
        </w:rPr>
        <w:t>c</w:t>
      </w:r>
      <w:r w:rsidR="000A01DB" w:rsidRPr="00AC7FA2">
        <w:rPr>
          <w:sz w:val="24"/>
          <w:szCs w:val="24"/>
          <w:lang w:val="pt-BR"/>
        </w:rPr>
        <w:t>lub UEFA</w:t>
      </w:r>
      <w:r w:rsidR="00E028B6" w:rsidRPr="00AC7FA2">
        <w:rPr>
          <w:sz w:val="24"/>
          <w:szCs w:val="24"/>
          <w:lang w:val="pt-BR"/>
        </w:rPr>
        <w:t>,</w:t>
      </w:r>
      <w:r w:rsidR="007559D5" w:rsidRPr="00AC7FA2">
        <w:rPr>
          <w:sz w:val="24"/>
          <w:szCs w:val="24"/>
          <w:lang w:val="pt-BR"/>
        </w:rPr>
        <w:t xml:space="preserve"> în sezonul </w:t>
      </w:r>
      <w:r w:rsidR="000A01DB" w:rsidRPr="00AC7FA2">
        <w:rPr>
          <w:sz w:val="24"/>
          <w:szCs w:val="24"/>
          <w:lang w:val="pt-BR"/>
        </w:rPr>
        <w:t xml:space="preserve">competițional </w:t>
      </w:r>
      <w:r w:rsidR="00AC7FA2" w:rsidRPr="00AC7FA2">
        <w:rPr>
          <w:sz w:val="24"/>
          <w:szCs w:val="24"/>
          <w:lang w:val="pt-BR"/>
        </w:rPr>
        <w:t>202</w:t>
      </w:r>
      <w:r w:rsidR="00A720EA">
        <w:rPr>
          <w:sz w:val="24"/>
          <w:szCs w:val="24"/>
          <w:lang w:val="pt-BR"/>
        </w:rPr>
        <w:t>5</w:t>
      </w:r>
      <w:r w:rsidR="006116C7" w:rsidRPr="00AC7FA2">
        <w:rPr>
          <w:sz w:val="24"/>
          <w:szCs w:val="24"/>
          <w:lang w:val="pt-BR"/>
        </w:rPr>
        <w:t>-</w:t>
      </w:r>
      <w:r w:rsidR="00AC7FA2" w:rsidRPr="00AC7FA2">
        <w:rPr>
          <w:sz w:val="24"/>
          <w:szCs w:val="24"/>
          <w:lang w:val="pt-BR"/>
        </w:rPr>
        <w:t>202</w:t>
      </w:r>
      <w:r w:rsidR="00A720EA">
        <w:rPr>
          <w:sz w:val="24"/>
          <w:szCs w:val="24"/>
          <w:lang w:val="pt-BR"/>
        </w:rPr>
        <w:t>6</w:t>
      </w:r>
      <w:r w:rsidR="000A01DB" w:rsidRPr="00AC7FA2">
        <w:rPr>
          <w:sz w:val="24"/>
          <w:szCs w:val="24"/>
          <w:lang w:val="pt-BR"/>
        </w:rPr>
        <w:t>.</w:t>
      </w:r>
    </w:p>
    <w:p w14:paraId="15EB80E7" w14:textId="77777777" w:rsidR="0035094C" w:rsidRPr="00AC7FA2" w:rsidRDefault="0035094C" w:rsidP="0035094C">
      <w:pPr>
        <w:jc w:val="both"/>
        <w:rPr>
          <w:sz w:val="24"/>
          <w:szCs w:val="24"/>
          <w:lang w:val="it-IT"/>
        </w:rPr>
      </w:pPr>
    </w:p>
    <w:p w14:paraId="06BCD153" w14:textId="383319A6" w:rsidR="0035094C" w:rsidRPr="00AC7FA2" w:rsidRDefault="00AC7FA2" w:rsidP="0035094C">
      <w:pPr>
        <w:jc w:val="both"/>
        <w:rPr>
          <w:sz w:val="24"/>
          <w:szCs w:val="24"/>
          <w:lang w:val="it-IT"/>
        </w:rPr>
      </w:pPr>
      <w:r w:rsidRPr="00AC7FA2">
        <w:rPr>
          <w:sz w:val="24"/>
          <w:szCs w:val="24"/>
          <w:lang w:val="it-IT"/>
        </w:rPr>
        <w:t>D</w:t>
      </w:r>
      <w:r w:rsidR="0035094C" w:rsidRPr="00AC7FA2">
        <w:rPr>
          <w:sz w:val="24"/>
          <w:szCs w:val="24"/>
          <w:lang w:val="it-IT"/>
        </w:rPr>
        <w:t>ocumentaţia de licenţiere</w:t>
      </w:r>
      <w:r w:rsidR="000873D9" w:rsidRPr="00AC7FA2">
        <w:rPr>
          <w:sz w:val="24"/>
          <w:szCs w:val="24"/>
          <w:lang w:val="it-IT"/>
        </w:rPr>
        <w:t>,</w:t>
      </w:r>
      <w:r w:rsidR="0035094C" w:rsidRPr="00AC7FA2">
        <w:rPr>
          <w:sz w:val="24"/>
          <w:szCs w:val="24"/>
          <w:lang w:val="it-IT"/>
        </w:rPr>
        <w:t xml:space="preserve"> întocmită în conformitate cu </w:t>
      </w:r>
      <w:r w:rsidR="00A720EA" w:rsidRPr="00A720EA">
        <w:rPr>
          <w:sz w:val="24"/>
          <w:szCs w:val="24"/>
          <w:lang w:val="it-IT"/>
        </w:rPr>
        <w:t>Regulamentul național de licențiere a cluburilor pentru participarea la Competițiile feminine de club UEFA</w:t>
      </w:r>
      <w:r w:rsidR="00601C93" w:rsidRPr="00601C93">
        <w:rPr>
          <w:sz w:val="24"/>
          <w:szCs w:val="24"/>
          <w:lang w:val="it-IT"/>
        </w:rPr>
        <w:t>, ediţia 202</w:t>
      </w:r>
      <w:r w:rsidR="00A720EA">
        <w:rPr>
          <w:sz w:val="24"/>
          <w:szCs w:val="24"/>
          <w:lang w:val="it-IT"/>
        </w:rPr>
        <w:t>4</w:t>
      </w:r>
      <w:r w:rsidRPr="00AC7FA2">
        <w:rPr>
          <w:sz w:val="24"/>
          <w:szCs w:val="24"/>
          <w:lang w:val="it-IT"/>
        </w:rPr>
        <w:t>, va fi încărcată în plat</w:t>
      </w:r>
      <w:r w:rsidR="00805269">
        <w:rPr>
          <w:sz w:val="24"/>
          <w:szCs w:val="24"/>
          <w:lang w:val="it-IT"/>
        </w:rPr>
        <w:t>f</w:t>
      </w:r>
      <w:r w:rsidRPr="00AC7FA2">
        <w:rPr>
          <w:sz w:val="24"/>
          <w:szCs w:val="24"/>
          <w:lang w:val="it-IT"/>
        </w:rPr>
        <w:t>orma de licențiere până la datele prevăzute de Regulament.</w:t>
      </w:r>
    </w:p>
    <w:p w14:paraId="14B7017F" w14:textId="77777777" w:rsidR="0035094C" w:rsidRPr="00AC7FA2" w:rsidRDefault="0035094C" w:rsidP="0035094C">
      <w:pPr>
        <w:jc w:val="both"/>
        <w:rPr>
          <w:sz w:val="24"/>
          <w:szCs w:val="24"/>
          <w:lang w:val="it-IT"/>
        </w:rPr>
      </w:pPr>
    </w:p>
    <w:p w14:paraId="4BC11C49" w14:textId="6BE5D1C8" w:rsidR="0035094C" w:rsidRPr="00AC7FA2" w:rsidRDefault="0035094C" w:rsidP="0035094C">
      <w:pPr>
        <w:jc w:val="both"/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>Menţionăm că am achitat suma de 2.</w:t>
      </w:r>
      <w:r w:rsidR="00A720EA">
        <w:rPr>
          <w:sz w:val="24"/>
          <w:szCs w:val="24"/>
          <w:lang w:val="pt-BR"/>
        </w:rPr>
        <w:t>800</w:t>
      </w:r>
      <w:r w:rsidRPr="00AC7FA2">
        <w:rPr>
          <w:sz w:val="24"/>
          <w:szCs w:val="24"/>
          <w:lang w:val="pt-BR"/>
        </w:rPr>
        <w:t xml:space="preserve"> lei, reprezentând taxa </w:t>
      </w:r>
      <w:r w:rsidR="0053204B" w:rsidRPr="00AC7FA2">
        <w:rPr>
          <w:sz w:val="24"/>
          <w:szCs w:val="24"/>
          <w:lang w:val="pt-BR"/>
        </w:rPr>
        <w:t>pentru formularea prezentei cereri</w:t>
      </w:r>
      <w:r w:rsidRPr="00AC7FA2">
        <w:rPr>
          <w:sz w:val="24"/>
          <w:szCs w:val="24"/>
          <w:lang w:val="pt-BR"/>
        </w:rPr>
        <w:t>.</w:t>
      </w:r>
    </w:p>
    <w:p w14:paraId="4A66EA5F" w14:textId="77777777" w:rsidR="0035094C" w:rsidRPr="00AC7FA2" w:rsidRDefault="0035094C" w:rsidP="0035094C">
      <w:pPr>
        <w:jc w:val="both"/>
        <w:rPr>
          <w:sz w:val="24"/>
          <w:szCs w:val="24"/>
          <w:lang w:val="pt-BR"/>
        </w:rPr>
      </w:pPr>
    </w:p>
    <w:p w14:paraId="693A0DC9" w14:textId="77777777" w:rsidR="0035094C" w:rsidRPr="00AC7FA2" w:rsidRDefault="001B472B" w:rsidP="0035094C">
      <w:pPr>
        <w:jc w:val="both"/>
        <w:rPr>
          <w:sz w:val="24"/>
          <w:szCs w:val="24"/>
          <w:lang w:val="pt-BR"/>
        </w:rPr>
      </w:pPr>
      <w:r w:rsidRPr="00AC7FA2">
        <w:rPr>
          <w:sz w:val="24"/>
          <w:szCs w:val="24"/>
          <w:lang w:val="pt-BR"/>
        </w:rPr>
        <w:t xml:space="preserve">Persoana desemnată </w:t>
      </w:r>
      <w:r w:rsidR="006E712D" w:rsidRPr="00AC7FA2">
        <w:rPr>
          <w:sz w:val="24"/>
          <w:szCs w:val="24"/>
          <w:lang w:val="pt-BR"/>
        </w:rPr>
        <w:t xml:space="preserve">ca </w:t>
      </w:r>
      <w:r w:rsidRPr="00AC7FA2">
        <w:rPr>
          <w:sz w:val="24"/>
          <w:szCs w:val="24"/>
          <w:lang w:val="pt-BR"/>
        </w:rPr>
        <w:t>R</w:t>
      </w:r>
      <w:r w:rsidR="00DD6A7F" w:rsidRPr="00AC7FA2">
        <w:rPr>
          <w:sz w:val="24"/>
          <w:szCs w:val="24"/>
          <w:lang w:val="pt-BR"/>
        </w:rPr>
        <w:t>esponsabil pentru o</w:t>
      </w:r>
      <w:r w:rsidR="0035094C" w:rsidRPr="00AC7FA2">
        <w:rPr>
          <w:sz w:val="24"/>
          <w:szCs w:val="24"/>
          <w:lang w:val="pt-BR"/>
        </w:rPr>
        <w:t xml:space="preserve">bţinerea licenţei este </w:t>
      </w:r>
      <w:r w:rsidR="00DD6A7F" w:rsidRPr="00AC7FA2">
        <w:rPr>
          <w:sz w:val="24"/>
          <w:szCs w:val="24"/>
          <w:lang w:val="pt-BR"/>
        </w:rPr>
        <w:t>doamna/domnul</w:t>
      </w:r>
      <w:r w:rsidR="0035094C" w:rsidRPr="00AC7FA2">
        <w:rPr>
          <w:sz w:val="24"/>
          <w:szCs w:val="24"/>
          <w:lang w:val="pt-BR"/>
        </w:rPr>
        <w:t>.........................</w:t>
      </w:r>
    </w:p>
    <w:p w14:paraId="732FB899" w14:textId="77777777" w:rsidR="0035094C" w:rsidRPr="00AC7FA2" w:rsidRDefault="0035094C" w:rsidP="0035094C">
      <w:pPr>
        <w:jc w:val="both"/>
        <w:rPr>
          <w:sz w:val="24"/>
          <w:szCs w:val="24"/>
          <w:lang w:val="pt-BR"/>
        </w:rPr>
      </w:pPr>
    </w:p>
    <w:p w14:paraId="08C9CAF5" w14:textId="77777777" w:rsidR="00E9437A" w:rsidRPr="00AC7FA2" w:rsidRDefault="00DD6A7F" w:rsidP="0035094C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pt-BR"/>
        </w:rPr>
        <w:t>Confirm</w:t>
      </w:r>
      <w:r w:rsidRPr="00AC7FA2">
        <w:rPr>
          <w:sz w:val="24"/>
          <w:szCs w:val="24"/>
          <w:lang w:val="ro-RO"/>
        </w:rPr>
        <w:t>ăm prin prezenta că, p</w:t>
      </w:r>
      <w:r w:rsidR="00FC080B" w:rsidRPr="00AC7FA2">
        <w:rPr>
          <w:sz w:val="24"/>
          <w:szCs w:val="24"/>
          <w:lang w:val="pt-BR"/>
        </w:rPr>
        <w:t>entru asigurarea corespondenţ</w:t>
      </w:r>
      <w:r w:rsidR="0035094C" w:rsidRPr="00AC7FA2">
        <w:rPr>
          <w:sz w:val="24"/>
          <w:szCs w:val="24"/>
          <w:lang w:val="pt-BR"/>
        </w:rPr>
        <w:t>ei pe parcursul procesului de licen</w:t>
      </w:r>
      <w:r w:rsidR="001B472B" w:rsidRPr="00AC7FA2">
        <w:rPr>
          <w:sz w:val="24"/>
          <w:szCs w:val="24"/>
          <w:lang w:val="pt-BR"/>
        </w:rPr>
        <w:t>ţiere</w:t>
      </w:r>
      <w:r w:rsidR="000A78DA" w:rsidRPr="00AC7FA2">
        <w:rPr>
          <w:sz w:val="24"/>
          <w:szCs w:val="24"/>
          <w:lang w:val="pt-BR"/>
        </w:rPr>
        <w:t>,</w:t>
      </w:r>
      <w:r w:rsidR="0035094C" w:rsidRPr="00AC7FA2">
        <w:rPr>
          <w:sz w:val="24"/>
          <w:szCs w:val="24"/>
          <w:lang w:val="pt-BR"/>
        </w:rPr>
        <w:t xml:space="preserve"> </w:t>
      </w:r>
      <w:r w:rsidR="0035094C" w:rsidRPr="00AC7FA2">
        <w:rPr>
          <w:sz w:val="24"/>
          <w:szCs w:val="24"/>
          <w:lang w:val="ro-RO"/>
        </w:rPr>
        <w:t>datele de contact ale clubului</w:t>
      </w:r>
      <w:r w:rsidR="006632E9" w:rsidRPr="00AC7FA2">
        <w:rPr>
          <w:sz w:val="24"/>
          <w:szCs w:val="24"/>
          <w:lang w:val="ro-RO"/>
        </w:rPr>
        <w:t xml:space="preserve"> nostru</w:t>
      </w:r>
      <w:r w:rsidR="002524DC" w:rsidRPr="00AC7FA2">
        <w:rPr>
          <w:sz w:val="24"/>
          <w:szCs w:val="24"/>
          <w:lang w:val="ro-RO"/>
        </w:rPr>
        <w:t xml:space="preserve"> sunt</w:t>
      </w:r>
      <w:r w:rsidR="0035094C" w:rsidRPr="00AC7FA2">
        <w:rPr>
          <w:sz w:val="24"/>
          <w:szCs w:val="24"/>
          <w:lang w:val="ro-RO"/>
        </w:rPr>
        <w:t xml:space="preserve">: </w:t>
      </w:r>
    </w:p>
    <w:p w14:paraId="407BD8C5" w14:textId="77777777" w:rsidR="00ED37A3" w:rsidRPr="00ED37A3" w:rsidRDefault="00ED37A3" w:rsidP="00ED37A3">
      <w:pPr>
        <w:jc w:val="both"/>
        <w:rPr>
          <w:sz w:val="24"/>
          <w:szCs w:val="24"/>
          <w:lang w:val="ro-RO"/>
        </w:rPr>
      </w:pPr>
      <w:r w:rsidRPr="00ED37A3">
        <w:rPr>
          <w:sz w:val="24"/>
          <w:szCs w:val="24"/>
          <w:lang w:val="ro-RO"/>
        </w:rPr>
        <w:t>adresa sediului social.......................,</w:t>
      </w:r>
    </w:p>
    <w:p w14:paraId="6A37C725" w14:textId="77777777" w:rsidR="00E9437A" w:rsidRPr="00AC7FA2" w:rsidRDefault="0035094C" w:rsidP="0035094C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 xml:space="preserve">adresa </w:t>
      </w:r>
      <w:r w:rsidR="00041ED6" w:rsidRPr="00AC7FA2">
        <w:rPr>
          <w:sz w:val="24"/>
          <w:szCs w:val="24"/>
          <w:lang w:val="ro-RO"/>
        </w:rPr>
        <w:t>poştală</w:t>
      </w:r>
      <w:r w:rsidR="00E9437A" w:rsidRPr="00AC7FA2">
        <w:rPr>
          <w:sz w:val="24"/>
          <w:szCs w:val="24"/>
          <w:lang w:val="ro-RO"/>
        </w:rPr>
        <w:t>..............</w:t>
      </w:r>
      <w:r w:rsidR="00E028B6" w:rsidRPr="00AC7FA2">
        <w:rPr>
          <w:sz w:val="24"/>
          <w:szCs w:val="24"/>
          <w:lang w:val="ro-RO"/>
        </w:rPr>
        <w:t>.</w:t>
      </w:r>
      <w:r w:rsidR="00E9437A" w:rsidRPr="00AC7FA2">
        <w:rPr>
          <w:sz w:val="24"/>
          <w:szCs w:val="24"/>
          <w:lang w:val="ro-RO"/>
        </w:rPr>
        <w:t>.........</w:t>
      </w:r>
      <w:r w:rsidR="00041ED6" w:rsidRPr="00AC7FA2">
        <w:rPr>
          <w:sz w:val="24"/>
          <w:szCs w:val="24"/>
          <w:lang w:val="ro-RO"/>
        </w:rPr>
        <w:t>,</w:t>
      </w:r>
    </w:p>
    <w:p w14:paraId="78DFBE83" w14:textId="77777777" w:rsidR="00E9437A" w:rsidRPr="00AC7FA2" w:rsidRDefault="00041ED6" w:rsidP="0035094C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telefon</w:t>
      </w:r>
      <w:r w:rsidR="00E9437A" w:rsidRPr="00AC7FA2">
        <w:rPr>
          <w:sz w:val="24"/>
          <w:szCs w:val="24"/>
          <w:lang w:val="ro-RO"/>
        </w:rPr>
        <w:t>....................................,</w:t>
      </w:r>
    </w:p>
    <w:p w14:paraId="3A9CB342" w14:textId="77777777" w:rsidR="00E028B6" w:rsidRPr="00AC7FA2" w:rsidRDefault="00E028B6" w:rsidP="00E028B6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fax..........................................,</w:t>
      </w:r>
    </w:p>
    <w:p w14:paraId="2895B4A2" w14:textId="77777777" w:rsidR="00E028B6" w:rsidRPr="00AC7FA2" w:rsidRDefault="00E028B6" w:rsidP="00E028B6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e-mail.....................................,</w:t>
      </w:r>
    </w:p>
    <w:p w14:paraId="123F7389" w14:textId="77777777" w:rsidR="00E028B6" w:rsidRPr="00AC7FA2" w:rsidRDefault="00E028B6" w:rsidP="00E028B6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pagină de internet...................</w:t>
      </w:r>
    </w:p>
    <w:p w14:paraId="27400997" w14:textId="77777777" w:rsidR="003102EE" w:rsidRPr="00AC7FA2" w:rsidRDefault="003102EE" w:rsidP="0035094C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telefon mobil al Responsabilului pentru obținerea licenței..</w:t>
      </w:r>
      <w:r w:rsidR="00F630A4" w:rsidRPr="00AC7FA2">
        <w:rPr>
          <w:sz w:val="24"/>
          <w:szCs w:val="24"/>
          <w:lang w:val="ro-RO"/>
        </w:rPr>
        <w:t>.......................</w:t>
      </w:r>
      <w:r w:rsidR="00E028B6" w:rsidRPr="00AC7FA2">
        <w:rPr>
          <w:sz w:val="24"/>
          <w:szCs w:val="24"/>
          <w:lang w:val="ro-RO"/>
        </w:rPr>
        <w:t>.</w:t>
      </w:r>
    </w:p>
    <w:p w14:paraId="5EBCAFE2" w14:textId="77777777" w:rsidR="00246AE0" w:rsidRPr="00AC7FA2" w:rsidRDefault="00246AE0" w:rsidP="0035094C">
      <w:pPr>
        <w:jc w:val="both"/>
        <w:rPr>
          <w:sz w:val="24"/>
          <w:szCs w:val="24"/>
          <w:lang w:val="ro-RO"/>
        </w:rPr>
      </w:pPr>
    </w:p>
    <w:p w14:paraId="07B45CA1" w14:textId="77777777" w:rsidR="0035094C" w:rsidRPr="00AC7FA2" w:rsidRDefault="0023012B" w:rsidP="0035094C">
      <w:pPr>
        <w:jc w:val="both"/>
        <w:rPr>
          <w:sz w:val="24"/>
          <w:szCs w:val="24"/>
          <w:lang w:val="ro-RO"/>
        </w:rPr>
      </w:pPr>
      <w:r w:rsidRPr="00AC7FA2">
        <w:rPr>
          <w:sz w:val="24"/>
          <w:szCs w:val="24"/>
          <w:lang w:val="ro-RO"/>
        </w:rPr>
        <w:t>L</w:t>
      </w:r>
      <w:r w:rsidR="00286142" w:rsidRPr="00AC7FA2">
        <w:rPr>
          <w:sz w:val="24"/>
          <w:szCs w:val="24"/>
          <w:lang w:val="ro-RO"/>
        </w:rPr>
        <w:t>ocul şi data:</w:t>
      </w:r>
    </w:p>
    <w:p w14:paraId="2D5232B4" w14:textId="77777777" w:rsidR="0035094C" w:rsidRPr="00AC7FA2" w:rsidRDefault="0035094C" w:rsidP="0035094C">
      <w:pPr>
        <w:jc w:val="both"/>
        <w:rPr>
          <w:sz w:val="24"/>
          <w:szCs w:val="24"/>
          <w:lang w:val="ro-RO"/>
        </w:rPr>
      </w:pPr>
    </w:p>
    <w:p w14:paraId="456FEF4B" w14:textId="77777777" w:rsidR="0035094C" w:rsidRPr="00AC7FA2" w:rsidRDefault="00DC42FD" w:rsidP="003B59B0">
      <w:pPr>
        <w:ind w:left="3600"/>
        <w:jc w:val="both"/>
        <w:rPr>
          <w:i/>
          <w:sz w:val="24"/>
          <w:szCs w:val="24"/>
          <w:lang w:val="ro-RO"/>
        </w:rPr>
      </w:pPr>
      <w:r w:rsidRPr="00AC7FA2">
        <w:rPr>
          <w:i/>
          <w:sz w:val="24"/>
          <w:szCs w:val="24"/>
          <w:lang w:val="ro-RO"/>
        </w:rPr>
        <w:t>Reprezentant legal,</w:t>
      </w:r>
    </w:p>
    <w:p w14:paraId="723BEA28" w14:textId="77777777" w:rsidR="00497014" w:rsidRPr="00AC7FA2" w:rsidRDefault="00497014" w:rsidP="003B59B0">
      <w:pPr>
        <w:ind w:left="3600"/>
        <w:jc w:val="both"/>
        <w:rPr>
          <w:i/>
          <w:sz w:val="24"/>
          <w:szCs w:val="24"/>
          <w:lang w:val="ro-RO"/>
        </w:rPr>
      </w:pPr>
    </w:p>
    <w:p w14:paraId="7F92FF88" w14:textId="77777777" w:rsidR="0035094C" w:rsidRPr="00AC7FA2" w:rsidRDefault="0023012B" w:rsidP="003B59B0">
      <w:pPr>
        <w:ind w:left="3600"/>
        <w:jc w:val="both"/>
        <w:rPr>
          <w:i/>
          <w:sz w:val="24"/>
          <w:szCs w:val="24"/>
          <w:lang w:val="ro-RO"/>
        </w:rPr>
      </w:pPr>
      <w:r w:rsidRPr="00AC7FA2">
        <w:rPr>
          <w:i/>
          <w:sz w:val="24"/>
          <w:szCs w:val="24"/>
          <w:lang w:val="ro-RO"/>
        </w:rPr>
        <w:t>N</w:t>
      </w:r>
      <w:r w:rsidR="0035094C" w:rsidRPr="00AC7FA2">
        <w:rPr>
          <w:i/>
          <w:sz w:val="24"/>
          <w:szCs w:val="24"/>
          <w:lang w:val="ro-RO"/>
        </w:rPr>
        <w:t xml:space="preserve">umele şi prenumele </w:t>
      </w:r>
    </w:p>
    <w:p w14:paraId="4562001D" w14:textId="77777777" w:rsidR="0035094C" w:rsidRPr="00AC7FA2" w:rsidRDefault="0023012B" w:rsidP="003B59B0">
      <w:pPr>
        <w:ind w:left="3600"/>
        <w:jc w:val="both"/>
        <w:rPr>
          <w:i/>
          <w:sz w:val="24"/>
          <w:szCs w:val="24"/>
          <w:lang w:val="ro-RO"/>
        </w:rPr>
      </w:pPr>
      <w:r w:rsidRPr="00AC7FA2">
        <w:rPr>
          <w:i/>
          <w:sz w:val="24"/>
          <w:szCs w:val="24"/>
          <w:lang w:val="ro-RO"/>
        </w:rPr>
        <w:t>S</w:t>
      </w:r>
      <w:r w:rsidR="00246AE0" w:rsidRPr="00AC7FA2">
        <w:rPr>
          <w:i/>
          <w:sz w:val="24"/>
          <w:szCs w:val="24"/>
          <w:lang w:val="ro-RO"/>
        </w:rPr>
        <w:t>emnătura</w:t>
      </w:r>
    </w:p>
    <w:p w14:paraId="5BAB2E2D" w14:textId="77777777" w:rsidR="00AC5B3C" w:rsidRPr="00AC7FA2" w:rsidRDefault="0023012B" w:rsidP="003B59B0">
      <w:pPr>
        <w:ind w:left="3600"/>
        <w:jc w:val="both"/>
        <w:rPr>
          <w:i/>
          <w:sz w:val="24"/>
          <w:szCs w:val="24"/>
          <w:lang w:val="ro-RO"/>
        </w:rPr>
      </w:pPr>
      <w:r w:rsidRPr="00AC7FA2">
        <w:rPr>
          <w:i/>
          <w:sz w:val="24"/>
          <w:szCs w:val="24"/>
          <w:lang w:val="ro-RO"/>
        </w:rPr>
        <w:t>Ş</w:t>
      </w:r>
      <w:r w:rsidR="0035094C" w:rsidRPr="00AC7FA2">
        <w:rPr>
          <w:i/>
          <w:sz w:val="24"/>
          <w:szCs w:val="24"/>
          <w:lang w:val="ro-RO"/>
        </w:rPr>
        <w:t>tampila</w:t>
      </w:r>
    </w:p>
    <w:sectPr w:rsidR="00AC5B3C" w:rsidRPr="00AC7FA2" w:rsidSect="00AC5B3C">
      <w:pgSz w:w="11907" w:h="16840" w:code="9"/>
      <w:pgMar w:top="1440" w:right="1797" w:bottom="1440" w:left="1797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01"/>
    <w:rsid w:val="00017F51"/>
    <w:rsid w:val="00032FAD"/>
    <w:rsid w:val="00041ED6"/>
    <w:rsid w:val="00072CF9"/>
    <w:rsid w:val="000747B7"/>
    <w:rsid w:val="000873D9"/>
    <w:rsid w:val="000A01DB"/>
    <w:rsid w:val="000A78DA"/>
    <w:rsid w:val="000C4337"/>
    <w:rsid w:val="000E3574"/>
    <w:rsid w:val="00137F88"/>
    <w:rsid w:val="0015691C"/>
    <w:rsid w:val="00161C08"/>
    <w:rsid w:val="001B472B"/>
    <w:rsid w:val="001D2ED8"/>
    <w:rsid w:val="001E5195"/>
    <w:rsid w:val="001E5560"/>
    <w:rsid w:val="00225A39"/>
    <w:rsid w:val="0023012B"/>
    <w:rsid w:val="00246AE0"/>
    <w:rsid w:val="002524DC"/>
    <w:rsid w:val="002748E9"/>
    <w:rsid w:val="00286142"/>
    <w:rsid w:val="002972D9"/>
    <w:rsid w:val="002C0562"/>
    <w:rsid w:val="003102EE"/>
    <w:rsid w:val="00330BA1"/>
    <w:rsid w:val="0035094C"/>
    <w:rsid w:val="003704CB"/>
    <w:rsid w:val="00382240"/>
    <w:rsid w:val="003B59B0"/>
    <w:rsid w:val="003D36D3"/>
    <w:rsid w:val="003E2468"/>
    <w:rsid w:val="0041110B"/>
    <w:rsid w:val="00443D38"/>
    <w:rsid w:val="00497014"/>
    <w:rsid w:val="004B7F70"/>
    <w:rsid w:val="004D12BC"/>
    <w:rsid w:val="004E7AFC"/>
    <w:rsid w:val="00525BBA"/>
    <w:rsid w:val="0053204B"/>
    <w:rsid w:val="005A0E48"/>
    <w:rsid w:val="00601C93"/>
    <w:rsid w:val="006116C7"/>
    <w:rsid w:val="00657E98"/>
    <w:rsid w:val="00662BA9"/>
    <w:rsid w:val="006632E9"/>
    <w:rsid w:val="00676360"/>
    <w:rsid w:val="006B1A3B"/>
    <w:rsid w:val="006E0B65"/>
    <w:rsid w:val="006E712D"/>
    <w:rsid w:val="006F12D5"/>
    <w:rsid w:val="006F167D"/>
    <w:rsid w:val="00713B14"/>
    <w:rsid w:val="00725F39"/>
    <w:rsid w:val="007559D5"/>
    <w:rsid w:val="0077197D"/>
    <w:rsid w:val="007B710F"/>
    <w:rsid w:val="007C247C"/>
    <w:rsid w:val="007D6315"/>
    <w:rsid w:val="00805269"/>
    <w:rsid w:val="00814007"/>
    <w:rsid w:val="008263C2"/>
    <w:rsid w:val="008348B6"/>
    <w:rsid w:val="00877096"/>
    <w:rsid w:val="00886D23"/>
    <w:rsid w:val="008A5141"/>
    <w:rsid w:val="008F43A4"/>
    <w:rsid w:val="00901EE4"/>
    <w:rsid w:val="00907815"/>
    <w:rsid w:val="00930F4A"/>
    <w:rsid w:val="00932BAA"/>
    <w:rsid w:val="00937401"/>
    <w:rsid w:val="00943082"/>
    <w:rsid w:val="00945F3C"/>
    <w:rsid w:val="009D008B"/>
    <w:rsid w:val="009E56D7"/>
    <w:rsid w:val="009E5952"/>
    <w:rsid w:val="009F5F00"/>
    <w:rsid w:val="00A237FC"/>
    <w:rsid w:val="00A34AA2"/>
    <w:rsid w:val="00A6635D"/>
    <w:rsid w:val="00A720EA"/>
    <w:rsid w:val="00AC5B3C"/>
    <w:rsid w:val="00AC7FA2"/>
    <w:rsid w:val="00AE0465"/>
    <w:rsid w:val="00B33026"/>
    <w:rsid w:val="00B54AC7"/>
    <w:rsid w:val="00B71E8E"/>
    <w:rsid w:val="00BE23B6"/>
    <w:rsid w:val="00C058BC"/>
    <w:rsid w:val="00C102FE"/>
    <w:rsid w:val="00C120C2"/>
    <w:rsid w:val="00C12F12"/>
    <w:rsid w:val="00C24732"/>
    <w:rsid w:val="00C25DE9"/>
    <w:rsid w:val="00C86FD7"/>
    <w:rsid w:val="00CE69FE"/>
    <w:rsid w:val="00CF2793"/>
    <w:rsid w:val="00D03C0C"/>
    <w:rsid w:val="00D6587A"/>
    <w:rsid w:val="00DA747A"/>
    <w:rsid w:val="00DC42FD"/>
    <w:rsid w:val="00DD6A7F"/>
    <w:rsid w:val="00E028B6"/>
    <w:rsid w:val="00E35F76"/>
    <w:rsid w:val="00E500BB"/>
    <w:rsid w:val="00E5080A"/>
    <w:rsid w:val="00E732CB"/>
    <w:rsid w:val="00E93280"/>
    <w:rsid w:val="00E9437A"/>
    <w:rsid w:val="00E94E3A"/>
    <w:rsid w:val="00E96BF3"/>
    <w:rsid w:val="00EA15A8"/>
    <w:rsid w:val="00EB26B9"/>
    <w:rsid w:val="00ED37A3"/>
    <w:rsid w:val="00F105ED"/>
    <w:rsid w:val="00F141BE"/>
    <w:rsid w:val="00F33793"/>
    <w:rsid w:val="00F630A4"/>
    <w:rsid w:val="00F75F36"/>
    <w:rsid w:val="00FA1F79"/>
    <w:rsid w:val="00FC080B"/>
    <w:rsid w:val="00FC7F50"/>
    <w:rsid w:val="00FD100A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EAC1F"/>
  <w15:chartTrackingRefBased/>
  <w15:docId w15:val="{516D47F4-78E2-433D-8429-7D1563F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C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Antetul clubului</vt:lpstr>
    </vt:vector>
  </TitlesOfParts>
  <Company>FRF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Antetul clubului</dc:title>
  <dc:subject/>
  <dc:creator>Camelia</dc:creator>
  <cp:keywords/>
  <cp:lastModifiedBy>Andreea Nanu</cp:lastModifiedBy>
  <cp:revision>5</cp:revision>
  <cp:lastPrinted>2013-02-25T12:39:00Z</cp:lastPrinted>
  <dcterms:created xsi:type="dcterms:W3CDTF">2024-01-16T11:18:00Z</dcterms:created>
  <dcterms:modified xsi:type="dcterms:W3CDTF">2025-01-09T15:02:00Z</dcterms:modified>
</cp:coreProperties>
</file>