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2C34F" w14:textId="77777777" w:rsidR="00B004BE" w:rsidRDefault="00B004BE" w:rsidP="00752667">
      <w:pPr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Antetul clubului</w:t>
      </w:r>
    </w:p>
    <w:p w14:paraId="23DB557D" w14:textId="77777777" w:rsidR="00107298" w:rsidRDefault="00107298" w:rsidP="00752667">
      <w:pPr>
        <w:rPr>
          <w:rFonts w:ascii="Arial" w:hAnsi="Arial"/>
          <w:i/>
          <w:lang w:val="ro-RO"/>
        </w:rPr>
      </w:pPr>
    </w:p>
    <w:p w14:paraId="306B6132" w14:textId="77777777" w:rsidR="00107298" w:rsidRPr="00B441A2" w:rsidRDefault="00107298" w:rsidP="00107298">
      <w:pPr>
        <w:ind w:left="3600"/>
        <w:rPr>
          <w:rFonts w:ascii="Arial" w:hAnsi="Arial"/>
          <w:i/>
          <w:lang w:val="ro-RO"/>
        </w:rPr>
      </w:pPr>
      <w:r w:rsidRPr="00166ABC">
        <w:rPr>
          <w:b/>
          <w:bCs/>
          <w:i/>
          <w:sz w:val="22"/>
          <w:lang w:val="ro-RO"/>
        </w:rPr>
        <w:t>Data și nr înregistrare la Club .....................................</w:t>
      </w:r>
    </w:p>
    <w:p w14:paraId="227C8B44" w14:textId="77777777" w:rsidR="00B004BE" w:rsidRDefault="00B004BE" w:rsidP="00B004BE">
      <w:pPr>
        <w:jc w:val="both"/>
        <w:rPr>
          <w:rFonts w:ascii="Arial" w:hAnsi="Arial"/>
          <w:b/>
          <w:lang w:val="ro-RO"/>
        </w:rPr>
      </w:pPr>
    </w:p>
    <w:p w14:paraId="1EF769DA" w14:textId="77777777" w:rsidR="00664303" w:rsidRDefault="00664303" w:rsidP="0097304E">
      <w:pPr>
        <w:jc w:val="center"/>
        <w:rPr>
          <w:rFonts w:ascii="Arial" w:hAnsi="Arial"/>
          <w:b/>
          <w:lang w:val="ro-RO"/>
        </w:rPr>
      </w:pPr>
    </w:p>
    <w:p w14:paraId="42EFFD8C" w14:textId="1BA07054" w:rsidR="0097304E" w:rsidRPr="0097304E" w:rsidRDefault="003A2F04" w:rsidP="0097304E">
      <w:pPr>
        <w:jc w:val="center"/>
        <w:rPr>
          <w:rFonts w:ascii="Arial" w:hAnsi="Arial" w:cs="Arial"/>
          <w:b/>
          <w:lang w:val="ro-RO"/>
        </w:rPr>
      </w:pPr>
      <w:r>
        <w:rPr>
          <w:rFonts w:ascii="Arial" w:hAnsi="Arial"/>
          <w:b/>
          <w:lang w:val="ro-RO"/>
        </w:rPr>
        <w:t>TABEL CU JUCĂTORII PROMOVAȚI LA LIGA ...</w:t>
      </w:r>
    </w:p>
    <w:p w14:paraId="0BDEA919" w14:textId="77777777" w:rsidR="00B004BE" w:rsidRPr="004D50DF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lang w:val="ro-RO"/>
        </w:rPr>
        <w:t xml:space="preserve">         </w:t>
      </w:r>
      <w:r w:rsidRPr="004D50DF">
        <w:rPr>
          <w:rFonts w:ascii="Arial" w:hAnsi="Arial"/>
          <w:b/>
          <w:lang w:val="ro-RO"/>
        </w:rPr>
        <w:t xml:space="preserve">         </w:t>
      </w:r>
    </w:p>
    <w:tbl>
      <w:tblPr>
        <w:tblW w:w="10929" w:type="dxa"/>
        <w:tblInd w:w="-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9"/>
        <w:gridCol w:w="1895"/>
        <w:gridCol w:w="2074"/>
        <w:gridCol w:w="1843"/>
        <w:gridCol w:w="1559"/>
        <w:gridCol w:w="1559"/>
      </w:tblGrid>
      <w:tr w:rsidR="001F78CA" w:rsidRPr="004D50DF" w14:paraId="25CBA283" w14:textId="139E17FE" w:rsidTr="001F78CA">
        <w:trPr>
          <w:trHeight w:val="683"/>
        </w:trPr>
        <w:tc>
          <w:tcPr>
            <w:tcW w:w="1999" w:type="dxa"/>
          </w:tcPr>
          <w:p w14:paraId="7809D143" w14:textId="77777777" w:rsidR="001F78CA" w:rsidRPr="004D50DF" w:rsidRDefault="001F78CA" w:rsidP="00B004BE">
            <w:pPr>
              <w:pStyle w:val="Antet"/>
              <w:tabs>
                <w:tab w:val="clear" w:pos="4320"/>
                <w:tab w:val="clear" w:pos="8640"/>
              </w:tabs>
              <w:rPr>
                <w:rFonts w:ascii="Arial" w:hAnsi="Arial"/>
                <w:b/>
                <w:lang w:val="ro-RO"/>
              </w:rPr>
            </w:pPr>
          </w:p>
          <w:p w14:paraId="2BADE57C" w14:textId="76343929" w:rsidR="001F78CA" w:rsidRPr="004D50DF" w:rsidRDefault="001F78CA" w:rsidP="002E5DEB">
            <w:pPr>
              <w:pStyle w:val="Antet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NUME ȘI PRENUME SPORTIV</w:t>
            </w:r>
          </w:p>
        </w:tc>
        <w:tc>
          <w:tcPr>
            <w:tcW w:w="1895" w:type="dxa"/>
          </w:tcPr>
          <w:p w14:paraId="500234A8" w14:textId="77777777" w:rsidR="001F78CA" w:rsidRPr="004D50DF" w:rsidRDefault="001F78CA" w:rsidP="00B004BE">
            <w:pPr>
              <w:jc w:val="center"/>
              <w:rPr>
                <w:rFonts w:ascii="Arial" w:hAnsi="Arial"/>
                <w:b/>
                <w:lang w:val="ro-RO"/>
              </w:rPr>
            </w:pPr>
          </w:p>
          <w:p w14:paraId="7FAAE6F8" w14:textId="6E58FD73" w:rsidR="001F78CA" w:rsidRPr="004D50DF" w:rsidRDefault="001F78CA" w:rsidP="00B004BE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NUMELE CLUBULUI LA CARE A FOST PROMOVAT</w:t>
            </w:r>
          </w:p>
        </w:tc>
        <w:tc>
          <w:tcPr>
            <w:tcW w:w="2074" w:type="dxa"/>
          </w:tcPr>
          <w:p w14:paraId="5A6BC568" w14:textId="77777777" w:rsidR="001F78CA" w:rsidRPr="004D50DF" w:rsidRDefault="001F78CA" w:rsidP="00B004BE">
            <w:pPr>
              <w:jc w:val="both"/>
              <w:rPr>
                <w:rFonts w:ascii="Arial" w:hAnsi="Arial"/>
                <w:b/>
                <w:lang w:val="ro-RO"/>
              </w:rPr>
            </w:pPr>
          </w:p>
          <w:p w14:paraId="738116CC" w14:textId="176DA855" w:rsidR="001F78CA" w:rsidRPr="004D50DF" w:rsidRDefault="001F78CA" w:rsidP="001F78CA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COMPETIȚIA ÎN CARE A FOST PROMOVAT</w:t>
            </w:r>
          </w:p>
        </w:tc>
        <w:tc>
          <w:tcPr>
            <w:tcW w:w="1843" w:type="dxa"/>
            <w:vAlign w:val="center"/>
          </w:tcPr>
          <w:p w14:paraId="3FEB2F87" w14:textId="0B5D6020" w:rsidR="001F78CA" w:rsidRPr="004D50DF" w:rsidRDefault="001F78CA" w:rsidP="001F78CA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DATA TRANSFERULUI</w:t>
            </w:r>
          </w:p>
        </w:tc>
        <w:tc>
          <w:tcPr>
            <w:tcW w:w="1559" w:type="dxa"/>
            <w:vAlign w:val="center"/>
          </w:tcPr>
          <w:p w14:paraId="587DB80E" w14:textId="4BA391AD" w:rsidR="001F78CA" w:rsidRPr="004D50DF" w:rsidRDefault="001F78CA" w:rsidP="001F78CA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DATA DEBUTULUI</w:t>
            </w:r>
          </w:p>
        </w:tc>
        <w:tc>
          <w:tcPr>
            <w:tcW w:w="1559" w:type="dxa"/>
          </w:tcPr>
          <w:p w14:paraId="330B18D5" w14:textId="05BA163A" w:rsidR="001F78CA" w:rsidRDefault="001F78CA" w:rsidP="001F78CA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 xml:space="preserve">PERIOADĂ </w:t>
            </w:r>
            <w:r w:rsidR="00224E66">
              <w:rPr>
                <w:rFonts w:ascii="Arial" w:hAnsi="Arial"/>
                <w:b/>
                <w:lang w:val="ro-RO"/>
              </w:rPr>
              <w:t>PETRECUTĂ LA ACADEMIA CLUBULUI</w:t>
            </w:r>
          </w:p>
        </w:tc>
      </w:tr>
      <w:tr w:rsidR="001F78CA" w:rsidRPr="004D50DF" w14:paraId="3BA42E77" w14:textId="591E1555" w:rsidTr="001F78CA">
        <w:trPr>
          <w:trHeight w:val="165"/>
        </w:trPr>
        <w:tc>
          <w:tcPr>
            <w:tcW w:w="1999" w:type="dxa"/>
          </w:tcPr>
          <w:p w14:paraId="102648EB" w14:textId="458DC1EE" w:rsidR="001F78CA" w:rsidRPr="004D50DF" w:rsidRDefault="001F78CA" w:rsidP="002E5DEB">
            <w:pPr>
              <w:pStyle w:val="Antet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1</w:t>
            </w:r>
          </w:p>
        </w:tc>
        <w:tc>
          <w:tcPr>
            <w:tcW w:w="1895" w:type="dxa"/>
          </w:tcPr>
          <w:p w14:paraId="4422C280" w14:textId="4424D998" w:rsidR="001F78CA" w:rsidRPr="004D50DF" w:rsidRDefault="001F78CA" w:rsidP="002E5DEB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2</w:t>
            </w:r>
          </w:p>
        </w:tc>
        <w:tc>
          <w:tcPr>
            <w:tcW w:w="2074" w:type="dxa"/>
          </w:tcPr>
          <w:p w14:paraId="048C84E4" w14:textId="709CAC60" w:rsidR="001F78CA" w:rsidRPr="004D50DF" w:rsidRDefault="001F78CA" w:rsidP="002E5DEB">
            <w:pPr>
              <w:jc w:val="center"/>
              <w:rPr>
                <w:rFonts w:ascii="Arial" w:hAnsi="Arial"/>
                <w:b/>
                <w:i/>
                <w:lang w:val="ro-RO"/>
              </w:rPr>
            </w:pPr>
            <w:r>
              <w:rPr>
                <w:rFonts w:ascii="Arial" w:hAnsi="Arial"/>
                <w:b/>
                <w:i/>
                <w:lang w:val="ro-RO"/>
              </w:rPr>
              <w:t>3</w:t>
            </w:r>
          </w:p>
        </w:tc>
        <w:tc>
          <w:tcPr>
            <w:tcW w:w="1843" w:type="dxa"/>
          </w:tcPr>
          <w:p w14:paraId="6B64E675" w14:textId="4EF36458" w:rsidR="001F78CA" w:rsidRDefault="00224E66" w:rsidP="002E5DEB">
            <w:pPr>
              <w:jc w:val="center"/>
              <w:rPr>
                <w:rFonts w:ascii="Arial" w:hAnsi="Arial"/>
                <w:b/>
                <w:i/>
                <w:lang w:val="ro-RO"/>
              </w:rPr>
            </w:pPr>
            <w:r>
              <w:rPr>
                <w:rFonts w:ascii="Arial" w:hAnsi="Arial"/>
                <w:b/>
                <w:i/>
                <w:lang w:val="ro-RO"/>
              </w:rPr>
              <w:t>4</w:t>
            </w:r>
          </w:p>
        </w:tc>
        <w:tc>
          <w:tcPr>
            <w:tcW w:w="1559" w:type="dxa"/>
          </w:tcPr>
          <w:p w14:paraId="6ED58D4E" w14:textId="6A5D636D" w:rsidR="001F78CA" w:rsidRDefault="00224E66" w:rsidP="002E5DEB">
            <w:pPr>
              <w:jc w:val="center"/>
              <w:rPr>
                <w:rFonts w:ascii="Arial" w:hAnsi="Arial"/>
                <w:b/>
                <w:i/>
                <w:lang w:val="ro-RO"/>
              </w:rPr>
            </w:pPr>
            <w:r>
              <w:rPr>
                <w:rFonts w:ascii="Arial" w:hAnsi="Arial"/>
                <w:b/>
                <w:i/>
                <w:lang w:val="ro-RO"/>
              </w:rPr>
              <w:t>5</w:t>
            </w:r>
          </w:p>
        </w:tc>
        <w:tc>
          <w:tcPr>
            <w:tcW w:w="1559" w:type="dxa"/>
          </w:tcPr>
          <w:p w14:paraId="7225334B" w14:textId="1BBC362D" w:rsidR="001F78CA" w:rsidRDefault="00224E66" w:rsidP="002E5DEB">
            <w:pPr>
              <w:jc w:val="center"/>
              <w:rPr>
                <w:rFonts w:ascii="Arial" w:hAnsi="Arial"/>
                <w:b/>
                <w:i/>
                <w:lang w:val="ro-RO"/>
              </w:rPr>
            </w:pPr>
            <w:r>
              <w:rPr>
                <w:rFonts w:ascii="Arial" w:hAnsi="Arial"/>
                <w:b/>
                <w:i/>
                <w:lang w:val="ro-RO"/>
              </w:rPr>
              <w:t>6</w:t>
            </w:r>
          </w:p>
        </w:tc>
      </w:tr>
      <w:tr w:rsidR="001F78CA" w:rsidRPr="004D50DF" w14:paraId="6DF7AA43" w14:textId="6E837619" w:rsidTr="001F78CA">
        <w:trPr>
          <w:trHeight w:val="165"/>
        </w:trPr>
        <w:tc>
          <w:tcPr>
            <w:tcW w:w="1999" w:type="dxa"/>
          </w:tcPr>
          <w:p w14:paraId="24976632" w14:textId="77777777" w:rsidR="001F78CA" w:rsidRPr="004D50DF" w:rsidRDefault="001F78CA" w:rsidP="00B004BE">
            <w:pPr>
              <w:pStyle w:val="Antet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895" w:type="dxa"/>
          </w:tcPr>
          <w:p w14:paraId="0EDF665F" w14:textId="77777777" w:rsidR="001F78CA" w:rsidRPr="004D50DF" w:rsidRDefault="001F78CA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074" w:type="dxa"/>
          </w:tcPr>
          <w:p w14:paraId="2B66F7FF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843" w:type="dxa"/>
          </w:tcPr>
          <w:p w14:paraId="61B3ACA3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59" w:type="dxa"/>
          </w:tcPr>
          <w:p w14:paraId="0689D1B3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59" w:type="dxa"/>
          </w:tcPr>
          <w:p w14:paraId="44569B09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1F78CA" w:rsidRPr="004D50DF" w14:paraId="730E0894" w14:textId="713F59D5" w:rsidTr="001F78CA">
        <w:trPr>
          <w:trHeight w:val="165"/>
        </w:trPr>
        <w:tc>
          <w:tcPr>
            <w:tcW w:w="1999" w:type="dxa"/>
          </w:tcPr>
          <w:p w14:paraId="514BC952" w14:textId="77777777" w:rsidR="001F78CA" w:rsidRPr="004D50DF" w:rsidRDefault="001F78CA" w:rsidP="00B004BE">
            <w:pPr>
              <w:pStyle w:val="Antet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895" w:type="dxa"/>
          </w:tcPr>
          <w:p w14:paraId="6D3BFBB6" w14:textId="77777777" w:rsidR="001F78CA" w:rsidRPr="004D50DF" w:rsidRDefault="001F78CA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074" w:type="dxa"/>
          </w:tcPr>
          <w:p w14:paraId="31345999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843" w:type="dxa"/>
          </w:tcPr>
          <w:p w14:paraId="52E9E368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59" w:type="dxa"/>
          </w:tcPr>
          <w:p w14:paraId="4934B11A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59" w:type="dxa"/>
          </w:tcPr>
          <w:p w14:paraId="2666296E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1F78CA" w:rsidRPr="004D50DF" w14:paraId="7940704A" w14:textId="10DFEBA4" w:rsidTr="001F78CA">
        <w:trPr>
          <w:trHeight w:val="165"/>
        </w:trPr>
        <w:tc>
          <w:tcPr>
            <w:tcW w:w="1999" w:type="dxa"/>
          </w:tcPr>
          <w:p w14:paraId="7C6C1511" w14:textId="77777777" w:rsidR="001F78CA" w:rsidRPr="004D50DF" w:rsidRDefault="001F78CA" w:rsidP="00B004BE">
            <w:pPr>
              <w:pStyle w:val="Antet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895" w:type="dxa"/>
          </w:tcPr>
          <w:p w14:paraId="63A7CDD9" w14:textId="77777777" w:rsidR="001F78CA" w:rsidRPr="004D50DF" w:rsidRDefault="001F78CA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074" w:type="dxa"/>
          </w:tcPr>
          <w:p w14:paraId="3790F0C6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843" w:type="dxa"/>
          </w:tcPr>
          <w:p w14:paraId="2B771B1F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59" w:type="dxa"/>
          </w:tcPr>
          <w:p w14:paraId="20C42982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59" w:type="dxa"/>
          </w:tcPr>
          <w:p w14:paraId="795FA6CD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1F78CA" w:rsidRPr="004D50DF" w14:paraId="4D19153D" w14:textId="154B8BE7" w:rsidTr="001F78CA">
        <w:trPr>
          <w:trHeight w:val="165"/>
        </w:trPr>
        <w:tc>
          <w:tcPr>
            <w:tcW w:w="1999" w:type="dxa"/>
          </w:tcPr>
          <w:p w14:paraId="3820C5E3" w14:textId="77777777" w:rsidR="001F78CA" w:rsidRPr="004D50DF" w:rsidRDefault="001F78CA" w:rsidP="00B004BE">
            <w:pPr>
              <w:pStyle w:val="Antet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895" w:type="dxa"/>
          </w:tcPr>
          <w:p w14:paraId="2D925CC5" w14:textId="77777777" w:rsidR="001F78CA" w:rsidRPr="004D50DF" w:rsidRDefault="001F78CA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074" w:type="dxa"/>
          </w:tcPr>
          <w:p w14:paraId="62FDB5AD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843" w:type="dxa"/>
          </w:tcPr>
          <w:p w14:paraId="2FB620AC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59" w:type="dxa"/>
          </w:tcPr>
          <w:p w14:paraId="18385B51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59" w:type="dxa"/>
          </w:tcPr>
          <w:p w14:paraId="0E42EBD2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1F78CA" w:rsidRPr="004D50DF" w14:paraId="09331F77" w14:textId="06A3DFCA" w:rsidTr="001F78CA">
        <w:trPr>
          <w:trHeight w:val="165"/>
        </w:trPr>
        <w:tc>
          <w:tcPr>
            <w:tcW w:w="1999" w:type="dxa"/>
          </w:tcPr>
          <w:p w14:paraId="565099D4" w14:textId="77777777" w:rsidR="001F78CA" w:rsidRPr="004D50DF" w:rsidRDefault="001F78CA" w:rsidP="00B004BE">
            <w:pPr>
              <w:pStyle w:val="Antet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895" w:type="dxa"/>
          </w:tcPr>
          <w:p w14:paraId="0889D96C" w14:textId="77777777" w:rsidR="001F78CA" w:rsidRPr="004D50DF" w:rsidRDefault="001F78CA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074" w:type="dxa"/>
          </w:tcPr>
          <w:p w14:paraId="2B66B89C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843" w:type="dxa"/>
          </w:tcPr>
          <w:p w14:paraId="36A2E460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59" w:type="dxa"/>
          </w:tcPr>
          <w:p w14:paraId="47C49C19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59" w:type="dxa"/>
          </w:tcPr>
          <w:p w14:paraId="57CCFD5B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1F78CA" w:rsidRPr="004D50DF" w14:paraId="71498354" w14:textId="5A3C4B07" w:rsidTr="001F78CA">
        <w:trPr>
          <w:trHeight w:val="165"/>
        </w:trPr>
        <w:tc>
          <w:tcPr>
            <w:tcW w:w="1999" w:type="dxa"/>
          </w:tcPr>
          <w:p w14:paraId="094AC497" w14:textId="77777777" w:rsidR="001F78CA" w:rsidRPr="004D50DF" w:rsidRDefault="001F78CA" w:rsidP="00B004BE">
            <w:pPr>
              <w:pStyle w:val="Antet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895" w:type="dxa"/>
          </w:tcPr>
          <w:p w14:paraId="72DCD35F" w14:textId="77777777" w:rsidR="001F78CA" w:rsidRPr="004D50DF" w:rsidRDefault="001F78CA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074" w:type="dxa"/>
          </w:tcPr>
          <w:p w14:paraId="1CA5DAE0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843" w:type="dxa"/>
          </w:tcPr>
          <w:p w14:paraId="795A50D9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59" w:type="dxa"/>
          </w:tcPr>
          <w:p w14:paraId="43FF860E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59" w:type="dxa"/>
          </w:tcPr>
          <w:p w14:paraId="561724A2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</w:tbl>
    <w:p w14:paraId="2C401824" w14:textId="77777777" w:rsidR="00B004BE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 xml:space="preserve"> </w:t>
      </w:r>
    </w:p>
    <w:p w14:paraId="31EAE2D6" w14:textId="260B280D" w:rsidR="00752667" w:rsidRDefault="002E5DEB" w:rsidP="00752667">
      <w:pPr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>D</w:t>
      </w:r>
      <w:r w:rsidR="00B441A2" w:rsidRPr="00647CD0">
        <w:rPr>
          <w:rFonts w:ascii="Arial" w:hAnsi="Arial"/>
          <w:lang w:val="ro-RO"/>
        </w:rPr>
        <w:t>ata</w:t>
      </w:r>
      <w:r w:rsidR="00B441A2" w:rsidRPr="004D50DF">
        <w:rPr>
          <w:rFonts w:ascii="Arial" w:hAnsi="Arial"/>
          <w:lang w:val="ro-RO"/>
        </w:rPr>
        <w:t xml:space="preserve"> </w:t>
      </w:r>
      <w:r w:rsidR="00B004BE" w:rsidRPr="004D50DF">
        <w:rPr>
          <w:rFonts w:ascii="Arial" w:hAnsi="Arial"/>
          <w:lang w:val="ro-RO"/>
        </w:rPr>
        <w:t xml:space="preserve">:  </w:t>
      </w:r>
    </w:p>
    <w:p w14:paraId="1B0D09B4" w14:textId="7E231E64" w:rsidR="00B441A2" w:rsidRDefault="00752667" w:rsidP="005475A6">
      <w:pPr>
        <w:rPr>
          <w:rFonts w:ascii="Arial" w:hAnsi="Arial"/>
          <w:i/>
          <w:lang w:val="ro-RO"/>
        </w:rPr>
      </w:pPr>
      <w:r>
        <w:rPr>
          <w:rFonts w:ascii="Arial" w:hAnsi="Arial"/>
          <w:b/>
          <w:lang w:val="ro-RO"/>
        </w:rPr>
        <w:t xml:space="preserve">         </w:t>
      </w:r>
      <w:r w:rsidR="00B004BE" w:rsidRPr="004D50DF">
        <w:rPr>
          <w:rFonts w:ascii="Arial" w:hAnsi="Arial"/>
          <w:b/>
          <w:lang w:val="ro-RO"/>
        </w:rPr>
        <w:t xml:space="preserve">                    </w:t>
      </w:r>
      <w:r w:rsidR="00BA2F71">
        <w:rPr>
          <w:rFonts w:ascii="Arial" w:hAnsi="Arial"/>
          <w:b/>
          <w:lang w:val="ro-RO"/>
        </w:rPr>
        <w:t xml:space="preserve">          </w:t>
      </w:r>
      <w:r w:rsidR="00647CD0">
        <w:rPr>
          <w:rFonts w:ascii="Arial" w:hAnsi="Arial"/>
          <w:b/>
          <w:lang w:val="ro-RO"/>
        </w:rPr>
        <w:t xml:space="preserve"> </w:t>
      </w:r>
      <w:r w:rsidR="005475A6">
        <w:rPr>
          <w:rFonts w:ascii="Arial" w:hAnsi="Arial"/>
          <w:b/>
          <w:lang w:val="ro-RO"/>
        </w:rPr>
        <w:t xml:space="preserve">   </w:t>
      </w:r>
      <w:r>
        <w:rPr>
          <w:rFonts w:ascii="Arial" w:hAnsi="Arial"/>
          <w:b/>
          <w:lang w:val="ro-RO"/>
        </w:rPr>
        <w:t xml:space="preserve">                     </w:t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B441A2" w:rsidRPr="00B441A2">
        <w:rPr>
          <w:rFonts w:ascii="Arial" w:hAnsi="Arial"/>
          <w:i/>
          <w:lang w:val="ro-RO"/>
        </w:rPr>
        <w:t>Reprezentant legal,</w:t>
      </w:r>
    </w:p>
    <w:p w14:paraId="5E3A0FB0" w14:textId="77777777" w:rsidR="005475A6" w:rsidRPr="00B441A2" w:rsidRDefault="005475A6" w:rsidP="00B441A2">
      <w:pPr>
        <w:ind w:left="3600"/>
        <w:rPr>
          <w:rFonts w:ascii="Arial" w:hAnsi="Arial"/>
          <w:i/>
          <w:lang w:val="ro-RO"/>
        </w:rPr>
      </w:pPr>
    </w:p>
    <w:p w14:paraId="7478AFD9" w14:textId="77777777" w:rsidR="00B441A2" w:rsidRPr="00B441A2" w:rsidRDefault="00B441A2" w:rsidP="002E5DEB">
      <w:pPr>
        <w:ind w:left="5760" w:firstLine="720"/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Numele și prenumele</w:t>
      </w:r>
    </w:p>
    <w:p w14:paraId="54FEFAA9" w14:textId="77777777" w:rsidR="00B004BE" w:rsidRPr="00B441A2" w:rsidRDefault="00B004BE" w:rsidP="002E5DEB">
      <w:pPr>
        <w:ind w:left="5760" w:firstLine="720"/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Semnătura</w:t>
      </w:r>
    </w:p>
    <w:p w14:paraId="54E315B6" w14:textId="77777777" w:rsidR="00B004BE" w:rsidRPr="00B441A2" w:rsidRDefault="00B004BE" w:rsidP="002E5DEB">
      <w:pPr>
        <w:ind w:left="5760" w:firstLine="720"/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 xml:space="preserve">Ştampila </w:t>
      </w:r>
    </w:p>
    <w:p w14:paraId="26C4CBAC" w14:textId="77777777" w:rsidR="00973221" w:rsidRDefault="00973221" w:rsidP="00B004BE">
      <w:pPr>
        <w:jc w:val="both"/>
        <w:rPr>
          <w:rFonts w:ascii="Arial" w:hAnsi="Arial"/>
          <w:lang w:val="ro-RO"/>
        </w:rPr>
      </w:pPr>
    </w:p>
    <w:p w14:paraId="61E5149A" w14:textId="77777777" w:rsidR="00B403E6" w:rsidRPr="00752B26" w:rsidRDefault="00B403E6" w:rsidP="00B004BE">
      <w:pPr>
        <w:jc w:val="both"/>
        <w:rPr>
          <w:rFonts w:ascii="Arial" w:hAnsi="Arial"/>
          <w:highlight w:val="yellow"/>
          <w:lang w:val="ro-RO"/>
        </w:rPr>
      </w:pPr>
    </w:p>
    <w:p w14:paraId="3590B77C" w14:textId="77777777" w:rsidR="003E1B84" w:rsidRDefault="003E1B84" w:rsidP="00B004BE">
      <w:pPr>
        <w:jc w:val="both"/>
        <w:rPr>
          <w:rFonts w:ascii="Arial" w:hAnsi="Arial"/>
          <w:lang w:val="ro-RO"/>
        </w:rPr>
      </w:pPr>
    </w:p>
    <w:p w14:paraId="0BDBE372" w14:textId="15871F71" w:rsidR="00B004BE" w:rsidRPr="004D50DF" w:rsidRDefault="00224E66" w:rsidP="00B004BE">
      <w:pPr>
        <w:jc w:val="both"/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>Tabelul</w:t>
      </w:r>
      <w:r w:rsidR="00B004BE" w:rsidRPr="004D50DF">
        <w:rPr>
          <w:rFonts w:ascii="Arial" w:hAnsi="Arial"/>
          <w:lang w:val="ro-RO"/>
        </w:rPr>
        <w:t xml:space="preserve"> se completează corespunzător precizărilor prezentate mai jos</w:t>
      </w:r>
      <w:r w:rsidR="00764460">
        <w:rPr>
          <w:rFonts w:ascii="Arial" w:hAnsi="Arial"/>
          <w:lang w:val="ro-RO"/>
        </w:rPr>
        <w:t>:</w:t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</w:p>
    <w:p w14:paraId="0DB14643" w14:textId="6695BDD1" w:rsidR="00B004BE" w:rsidRPr="004D50DF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 xml:space="preserve">1. </w:t>
      </w:r>
      <w:r w:rsidR="00224E66">
        <w:rPr>
          <w:rFonts w:ascii="Arial" w:hAnsi="Arial"/>
          <w:b/>
          <w:lang w:val="ro-RO"/>
        </w:rPr>
        <w:t>NUME ȘI PRENUME SPORTIV</w:t>
      </w:r>
    </w:p>
    <w:p w14:paraId="20A5B635" w14:textId="62F5FB7B" w:rsidR="00B004BE" w:rsidRPr="004D50DF" w:rsidRDefault="00224E66" w:rsidP="00B004BE">
      <w:pPr>
        <w:jc w:val="both"/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>Se va menționa numele și prenumele sportivului.</w:t>
      </w:r>
      <w:r w:rsidR="00B004BE" w:rsidRPr="004D50DF">
        <w:rPr>
          <w:rFonts w:ascii="Arial" w:hAnsi="Arial"/>
          <w:lang w:val="ro-RO"/>
        </w:rPr>
        <w:t xml:space="preserve"> </w:t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  <w:t xml:space="preserve">  </w:t>
      </w:r>
    </w:p>
    <w:p w14:paraId="104BC222" w14:textId="6518AB57" w:rsidR="00B004BE" w:rsidRPr="00FD69A7" w:rsidRDefault="002E5DEB" w:rsidP="00B004BE">
      <w:pPr>
        <w:jc w:val="both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>2</w:t>
      </w:r>
      <w:r w:rsidR="00B004BE" w:rsidRPr="00FD69A7">
        <w:rPr>
          <w:rFonts w:ascii="Arial" w:hAnsi="Arial"/>
          <w:b/>
          <w:lang w:val="ro-RO"/>
        </w:rPr>
        <w:t xml:space="preserve">. </w:t>
      </w:r>
      <w:r w:rsidR="007C6362" w:rsidRPr="007C6362">
        <w:rPr>
          <w:rFonts w:ascii="Arial" w:hAnsi="Arial"/>
          <w:b/>
          <w:lang w:val="ro-RO"/>
        </w:rPr>
        <w:t>NUMELE CLUBULUI LA CARE A FOST PROMOVAT</w:t>
      </w:r>
    </w:p>
    <w:p w14:paraId="0E663193" w14:textId="45ED1D9F" w:rsidR="00B004BE" w:rsidRDefault="007C6362" w:rsidP="00B004BE">
      <w:pPr>
        <w:jc w:val="both"/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 xml:space="preserve">Se va completa cu numele clubului care a </w:t>
      </w:r>
      <w:r w:rsidR="0094207B">
        <w:rPr>
          <w:rFonts w:ascii="Arial" w:hAnsi="Arial"/>
          <w:lang w:val="ro-RO"/>
        </w:rPr>
        <w:t>promovat jucătorul în competiția Liga 1, Liga 2, Liga 3, după caz.</w:t>
      </w:r>
    </w:p>
    <w:p w14:paraId="747C6E60" w14:textId="77777777" w:rsidR="00C87CC4" w:rsidRPr="00FD69A7" w:rsidRDefault="00C87CC4" w:rsidP="00B004BE">
      <w:pPr>
        <w:jc w:val="both"/>
        <w:rPr>
          <w:rFonts w:ascii="Arial" w:hAnsi="Arial"/>
          <w:lang w:val="ro-RO"/>
        </w:rPr>
      </w:pPr>
    </w:p>
    <w:p w14:paraId="01889FA2" w14:textId="6C9ADBD5" w:rsidR="00B004BE" w:rsidRPr="00FD69A7" w:rsidRDefault="002E5DEB" w:rsidP="00B004BE">
      <w:pPr>
        <w:jc w:val="both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>3</w:t>
      </w:r>
      <w:r w:rsidR="00B004BE" w:rsidRPr="00FD69A7">
        <w:rPr>
          <w:rFonts w:ascii="Arial" w:hAnsi="Arial"/>
          <w:b/>
          <w:lang w:val="ro-RO"/>
        </w:rPr>
        <w:t xml:space="preserve">. </w:t>
      </w:r>
      <w:r w:rsidR="0094207B">
        <w:rPr>
          <w:rFonts w:ascii="Arial" w:hAnsi="Arial"/>
          <w:b/>
          <w:lang w:val="ro-RO"/>
        </w:rPr>
        <w:t>COMPETIȚIA ÎN CARE A FOST PROMOVAT</w:t>
      </w:r>
    </w:p>
    <w:p w14:paraId="04BC7151" w14:textId="2CE71CA8" w:rsidR="0065723D" w:rsidRDefault="0094207B" w:rsidP="0065723D">
      <w:pPr>
        <w:tabs>
          <w:tab w:val="left" w:pos="1890"/>
        </w:tabs>
        <w:rPr>
          <w:rFonts w:ascii="Arial" w:hAnsi="Arial"/>
          <w:lang w:val="en-US"/>
        </w:rPr>
      </w:pPr>
      <w:r>
        <w:rPr>
          <w:rFonts w:ascii="Arial" w:hAnsi="Arial"/>
          <w:lang w:val="ro-RO"/>
        </w:rPr>
        <w:t>Se completează cu denumirea competiției în care jucătorul a fost promovat (e</w:t>
      </w:r>
      <w:r w:rsidR="00CB6AF7">
        <w:rPr>
          <w:rFonts w:ascii="Arial" w:hAnsi="Arial"/>
          <w:lang w:val="ro-RO"/>
        </w:rPr>
        <w:t>xem</w:t>
      </w:r>
      <w:r>
        <w:rPr>
          <w:rFonts w:ascii="Arial" w:hAnsi="Arial"/>
          <w:lang w:val="ro-RO"/>
        </w:rPr>
        <w:t>p</w:t>
      </w:r>
      <w:r w:rsidR="00CB6AF7">
        <w:rPr>
          <w:rFonts w:ascii="Arial" w:hAnsi="Arial"/>
          <w:lang w:val="ro-RO"/>
        </w:rPr>
        <w:t>lu</w:t>
      </w:r>
      <w:r>
        <w:rPr>
          <w:rFonts w:ascii="Arial" w:hAnsi="Arial"/>
          <w:lang w:val="en-US"/>
        </w:rPr>
        <w:t>: Liga 1</w:t>
      </w:r>
      <w:r w:rsidR="00C87CC4">
        <w:rPr>
          <w:rFonts w:ascii="Arial" w:hAnsi="Arial"/>
          <w:lang w:val="en-US"/>
        </w:rPr>
        <w:t xml:space="preserve"> /</w:t>
      </w:r>
      <w:r>
        <w:rPr>
          <w:rFonts w:ascii="Arial" w:hAnsi="Arial"/>
          <w:lang w:val="en-US"/>
        </w:rPr>
        <w:t>Liga 2</w:t>
      </w:r>
      <w:r w:rsidR="00C87CC4">
        <w:rPr>
          <w:rFonts w:ascii="Arial" w:hAnsi="Arial"/>
          <w:lang w:val="en-US"/>
        </w:rPr>
        <w:t xml:space="preserve"> / Liga 3)</w:t>
      </w:r>
    </w:p>
    <w:p w14:paraId="698BE6C9" w14:textId="77777777" w:rsidR="00C87CC4" w:rsidRDefault="00C87CC4" w:rsidP="0065723D">
      <w:pPr>
        <w:tabs>
          <w:tab w:val="left" w:pos="1890"/>
        </w:tabs>
        <w:rPr>
          <w:rFonts w:ascii="Arial" w:hAnsi="Arial"/>
          <w:lang w:val="en-US"/>
        </w:rPr>
      </w:pPr>
    </w:p>
    <w:p w14:paraId="76BFD1D7" w14:textId="049F8990" w:rsidR="00C87CC4" w:rsidRDefault="00C87CC4" w:rsidP="0065723D">
      <w:pPr>
        <w:tabs>
          <w:tab w:val="left" w:pos="1890"/>
        </w:tabs>
        <w:rPr>
          <w:rFonts w:ascii="Arial" w:hAnsi="Arial"/>
          <w:b/>
          <w:lang w:val="ro-RO"/>
        </w:rPr>
      </w:pPr>
      <w:r w:rsidRPr="00C87CC4">
        <w:rPr>
          <w:rFonts w:ascii="Arial" w:hAnsi="Arial"/>
          <w:b/>
          <w:lang w:val="ro-RO"/>
        </w:rPr>
        <w:t xml:space="preserve">4. </w:t>
      </w:r>
      <w:r>
        <w:rPr>
          <w:rFonts w:ascii="Arial" w:hAnsi="Arial"/>
          <w:b/>
          <w:lang w:val="ro-RO"/>
        </w:rPr>
        <w:t>DATA TRANSFERULUI</w:t>
      </w:r>
    </w:p>
    <w:p w14:paraId="2147D7CB" w14:textId="379849BD" w:rsidR="00C87CC4" w:rsidRDefault="00D619BE" w:rsidP="0065723D">
      <w:pPr>
        <w:tabs>
          <w:tab w:val="left" w:pos="1890"/>
        </w:tabs>
        <w:rPr>
          <w:rFonts w:ascii="Arial" w:hAnsi="Arial"/>
          <w:lang w:val="ro-RO"/>
        </w:rPr>
      </w:pPr>
      <w:r>
        <w:rPr>
          <w:rFonts w:ascii="Arial" w:hAnsi="Arial"/>
          <w:lang w:val="en-US"/>
        </w:rPr>
        <w:t>Se va men</w:t>
      </w:r>
      <w:r>
        <w:rPr>
          <w:rFonts w:ascii="Arial" w:hAnsi="Arial"/>
          <w:lang w:val="ro-RO"/>
        </w:rPr>
        <w:t>ționa data la care jucătorul a fost transferat la clubul de nivel superior.</w:t>
      </w:r>
    </w:p>
    <w:p w14:paraId="20CE5047" w14:textId="77777777" w:rsidR="00D619BE" w:rsidRDefault="00D619BE" w:rsidP="0065723D">
      <w:pPr>
        <w:tabs>
          <w:tab w:val="left" w:pos="1890"/>
        </w:tabs>
        <w:rPr>
          <w:rFonts w:ascii="Arial" w:hAnsi="Arial"/>
          <w:lang w:val="ro-RO"/>
        </w:rPr>
      </w:pPr>
    </w:p>
    <w:p w14:paraId="2FCA2E3C" w14:textId="37DD0B0D" w:rsidR="00D619BE" w:rsidRDefault="00D619BE" w:rsidP="0065723D">
      <w:pPr>
        <w:tabs>
          <w:tab w:val="left" w:pos="1890"/>
        </w:tabs>
        <w:rPr>
          <w:rFonts w:ascii="Arial" w:hAnsi="Arial"/>
          <w:b/>
          <w:lang w:val="ro-RO"/>
        </w:rPr>
      </w:pPr>
      <w:r w:rsidRPr="00D619BE">
        <w:rPr>
          <w:rFonts w:ascii="Arial" w:hAnsi="Arial"/>
          <w:b/>
          <w:lang w:val="ro-RO"/>
        </w:rPr>
        <w:t xml:space="preserve">5. </w:t>
      </w:r>
      <w:r w:rsidR="00514502">
        <w:rPr>
          <w:rFonts w:ascii="Arial" w:hAnsi="Arial"/>
          <w:b/>
          <w:lang w:val="ro-RO"/>
        </w:rPr>
        <w:t>DATA DEBUTULUI</w:t>
      </w:r>
    </w:p>
    <w:p w14:paraId="6537BC51" w14:textId="30A7C18B" w:rsidR="00514502" w:rsidRDefault="00514502" w:rsidP="0065723D">
      <w:pPr>
        <w:tabs>
          <w:tab w:val="left" w:pos="1890"/>
        </w:tabs>
        <w:rPr>
          <w:rFonts w:ascii="Arial" w:hAnsi="Arial"/>
          <w:lang w:val="ro-RO"/>
        </w:rPr>
      </w:pPr>
      <w:r w:rsidRPr="003406C4">
        <w:rPr>
          <w:rFonts w:ascii="Arial" w:hAnsi="Arial"/>
          <w:lang w:val="ro-RO"/>
        </w:rPr>
        <w:t xml:space="preserve">Se va menționa data </w:t>
      </w:r>
      <w:r w:rsidR="00CB6AF7" w:rsidRPr="003406C4">
        <w:rPr>
          <w:rFonts w:ascii="Arial" w:hAnsi="Arial"/>
          <w:lang w:val="ro-RO"/>
        </w:rPr>
        <w:t>la care jucătorul a debutat în competiția menționată la punctul 3.</w:t>
      </w:r>
    </w:p>
    <w:p w14:paraId="3802414B" w14:textId="77777777" w:rsidR="003406C4" w:rsidRDefault="003406C4" w:rsidP="0065723D">
      <w:pPr>
        <w:tabs>
          <w:tab w:val="left" w:pos="1890"/>
        </w:tabs>
        <w:rPr>
          <w:rFonts w:ascii="Arial" w:hAnsi="Arial"/>
          <w:lang w:val="ro-RO"/>
        </w:rPr>
      </w:pPr>
    </w:p>
    <w:p w14:paraId="251CCE49" w14:textId="6AC9AAA6" w:rsidR="003406C4" w:rsidRDefault="003406C4" w:rsidP="0065723D">
      <w:pPr>
        <w:tabs>
          <w:tab w:val="left" w:pos="1890"/>
        </w:tabs>
        <w:rPr>
          <w:rFonts w:ascii="Arial" w:hAnsi="Arial"/>
          <w:b/>
          <w:lang w:val="ro-RO"/>
        </w:rPr>
      </w:pPr>
      <w:r w:rsidRPr="00AD2F8C">
        <w:rPr>
          <w:rFonts w:ascii="Arial" w:hAnsi="Arial"/>
          <w:b/>
          <w:lang w:val="ro-RO"/>
        </w:rPr>
        <w:t>6.</w:t>
      </w:r>
      <w:r w:rsidRPr="003406C4">
        <w:rPr>
          <w:rFonts w:ascii="Arial" w:hAnsi="Arial"/>
          <w:b/>
          <w:lang w:val="ro-RO"/>
        </w:rPr>
        <w:t xml:space="preserve"> </w:t>
      </w:r>
      <w:r>
        <w:rPr>
          <w:rFonts w:ascii="Arial" w:hAnsi="Arial"/>
          <w:b/>
          <w:lang w:val="ro-RO"/>
        </w:rPr>
        <w:t>PERIOADĂ PETRECUTĂ LA ACADEMIA CLUBULUI</w:t>
      </w:r>
    </w:p>
    <w:p w14:paraId="242CB2BE" w14:textId="1E8A85DA" w:rsidR="003406C4" w:rsidRPr="003406C4" w:rsidRDefault="003406C4" w:rsidP="0065723D">
      <w:pPr>
        <w:tabs>
          <w:tab w:val="left" w:pos="1890"/>
        </w:tabs>
        <w:rPr>
          <w:rFonts w:ascii="Arial" w:hAnsi="Arial"/>
          <w:lang w:val="ro-RO"/>
        </w:rPr>
      </w:pPr>
      <w:r w:rsidRPr="007571E7">
        <w:rPr>
          <w:rFonts w:ascii="Arial" w:hAnsi="Arial"/>
          <w:lang w:val="ro-RO"/>
        </w:rPr>
        <w:t>Se va completa cu</w:t>
      </w:r>
      <w:r w:rsidR="007571E7">
        <w:rPr>
          <w:rFonts w:ascii="Arial" w:hAnsi="Arial"/>
          <w:lang w:val="ro-RO"/>
        </w:rPr>
        <w:t xml:space="preserve"> data de început și data de sfârșit </w:t>
      </w:r>
      <w:r w:rsidR="00AD2F8C">
        <w:rPr>
          <w:rFonts w:ascii="Arial" w:hAnsi="Arial"/>
          <w:lang w:val="ro-RO"/>
        </w:rPr>
        <w:t>a legitimării</w:t>
      </w:r>
      <w:r w:rsidR="007571E7">
        <w:rPr>
          <w:rFonts w:ascii="Arial" w:hAnsi="Arial"/>
          <w:lang w:val="ro-RO"/>
        </w:rPr>
        <w:t xml:space="preserve"> jucătorul</w:t>
      </w:r>
      <w:r w:rsidR="00AD2F8C">
        <w:rPr>
          <w:rFonts w:ascii="Arial" w:hAnsi="Arial"/>
          <w:lang w:val="ro-RO"/>
        </w:rPr>
        <w:t>ui</w:t>
      </w:r>
      <w:r w:rsidR="007571E7">
        <w:rPr>
          <w:rFonts w:ascii="Arial" w:hAnsi="Arial"/>
          <w:lang w:val="ro-RO"/>
        </w:rPr>
        <w:t xml:space="preserve"> la clubul </w:t>
      </w:r>
      <w:r w:rsidR="00AD2F8C">
        <w:rPr>
          <w:rFonts w:ascii="Arial" w:hAnsi="Arial"/>
          <w:lang w:val="ro-RO"/>
        </w:rPr>
        <w:t>solicitant de clasificare.</w:t>
      </w:r>
      <w:r w:rsidRPr="007571E7">
        <w:rPr>
          <w:rFonts w:ascii="Arial" w:hAnsi="Arial"/>
          <w:lang w:val="ro-RO"/>
        </w:rPr>
        <w:t xml:space="preserve"> </w:t>
      </w:r>
    </w:p>
    <w:sectPr w:rsidR="003406C4" w:rsidRPr="003406C4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F42A7"/>
    <w:multiLevelType w:val="singleLevel"/>
    <w:tmpl w:val="EC9CD1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4AA721B"/>
    <w:multiLevelType w:val="multilevel"/>
    <w:tmpl w:val="29B67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3527787">
    <w:abstractNumId w:val="0"/>
  </w:num>
  <w:num w:numId="2" w16cid:durableId="1755082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A"/>
    <w:rsid w:val="00005A02"/>
    <w:rsid w:val="0003430A"/>
    <w:rsid w:val="000904F8"/>
    <w:rsid w:val="0009539C"/>
    <w:rsid w:val="000B2C06"/>
    <w:rsid w:val="000D1A60"/>
    <w:rsid w:val="000D2F3F"/>
    <w:rsid w:val="00107298"/>
    <w:rsid w:val="00166ABC"/>
    <w:rsid w:val="001830C0"/>
    <w:rsid w:val="001D767E"/>
    <w:rsid w:val="001E5C1D"/>
    <w:rsid w:val="001F1728"/>
    <w:rsid w:val="001F78CA"/>
    <w:rsid w:val="00213643"/>
    <w:rsid w:val="00224E66"/>
    <w:rsid w:val="00285A10"/>
    <w:rsid w:val="002E5DEB"/>
    <w:rsid w:val="00315481"/>
    <w:rsid w:val="003406C4"/>
    <w:rsid w:val="00384002"/>
    <w:rsid w:val="003A2F04"/>
    <w:rsid w:val="003B2D57"/>
    <w:rsid w:val="003C4E8C"/>
    <w:rsid w:val="003E1B84"/>
    <w:rsid w:val="00445FC9"/>
    <w:rsid w:val="00514502"/>
    <w:rsid w:val="005475A6"/>
    <w:rsid w:val="00580036"/>
    <w:rsid w:val="00647CD0"/>
    <w:rsid w:val="0065723D"/>
    <w:rsid w:val="00664303"/>
    <w:rsid w:val="00680A29"/>
    <w:rsid w:val="006E746E"/>
    <w:rsid w:val="007060F1"/>
    <w:rsid w:val="00716493"/>
    <w:rsid w:val="007271BA"/>
    <w:rsid w:val="00731B43"/>
    <w:rsid w:val="0074647E"/>
    <w:rsid w:val="00752667"/>
    <w:rsid w:val="00752B26"/>
    <w:rsid w:val="007571E7"/>
    <w:rsid w:val="00764460"/>
    <w:rsid w:val="007C0173"/>
    <w:rsid w:val="007C6362"/>
    <w:rsid w:val="007D5A06"/>
    <w:rsid w:val="007F6B99"/>
    <w:rsid w:val="0081536F"/>
    <w:rsid w:val="00816E17"/>
    <w:rsid w:val="00862AC8"/>
    <w:rsid w:val="008674FE"/>
    <w:rsid w:val="0088736F"/>
    <w:rsid w:val="008B456D"/>
    <w:rsid w:val="008C523F"/>
    <w:rsid w:val="0094207B"/>
    <w:rsid w:val="0097304E"/>
    <w:rsid w:val="00973221"/>
    <w:rsid w:val="009C3B1B"/>
    <w:rsid w:val="00A179F9"/>
    <w:rsid w:val="00AD2F8C"/>
    <w:rsid w:val="00AD5415"/>
    <w:rsid w:val="00AF7C7B"/>
    <w:rsid w:val="00B004BE"/>
    <w:rsid w:val="00B13B1E"/>
    <w:rsid w:val="00B22D44"/>
    <w:rsid w:val="00B403E6"/>
    <w:rsid w:val="00B441A2"/>
    <w:rsid w:val="00B50CE1"/>
    <w:rsid w:val="00BA2F71"/>
    <w:rsid w:val="00BC443B"/>
    <w:rsid w:val="00BD0BCA"/>
    <w:rsid w:val="00BD2CAF"/>
    <w:rsid w:val="00BE1606"/>
    <w:rsid w:val="00C20EA9"/>
    <w:rsid w:val="00C70603"/>
    <w:rsid w:val="00C71F7B"/>
    <w:rsid w:val="00C738A7"/>
    <w:rsid w:val="00C87CC4"/>
    <w:rsid w:val="00CA5A56"/>
    <w:rsid w:val="00CB6AF7"/>
    <w:rsid w:val="00D619BE"/>
    <w:rsid w:val="00E6352D"/>
    <w:rsid w:val="00E77AD4"/>
    <w:rsid w:val="00F135C4"/>
    <w:rsid w:val="00F62D39"/>
    <w:rsid w:val="00F77DB2"/>
    <w:rsid w:val="00FD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8D63A"/>
  <w15:chartTrackingRefBased/>
  <w15:docId w15:val="{A4DE6FC2-8F8E-4093-9F70-ECDE7166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4BE"/>
    <w:rPr>
      <w:lang w:val="en-GB" w:eastAsia="ro-RO"/>
    </w:rPr>
  </w:style>
  <w:style w:type="paragraph" w:styleId="Titlu5">
    <w:name w:val="heading 5"/>
    <w:basedOn w:val="Normal"/>
    <w:next w:val="Normal"/>
    <w:qFormat/>
    <w:rsid w:val="00B004BE"/>
    <w:pPr>
      <w:keepNext/>
      <w:jc w:val="both"/>
      <w:outlineLvl w:val="4"/>
    </w:pPr>
    <w:rPr>
      <w:rFonts w:ascii="Arial" w:hAnsi="Arial"/>
      <w:b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B004BE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B004BE"/>
    <w:pPr>
      <w:ind w:left="360" w:hanging="360"/>
    </w:pPr>
  </w:style>
  <w:style w:type="character" w:styleId="Referincomentariu">
    <w:name w:val="annotation reference"/>
    <w:uiPriority w:val="99"/>
    <w:semiHidden/>
    <w:unhideWhenUsed/>
    <w:rsid w:val="008B456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B456D"/>
  </w:style>
  <w:style w:type="character" w:customStyle="1" w:styleId="TextcomentariuCaracter">
    <w:name w:val="Text comentariu Caracter"/>
    <w:link w:val="Textcomentariu"/>
    <w:uiPriority w:val="99"/>
    <w:semiHidden/>
    <w:rsid w:val="008B456D"/>
    <w:rPr>
      <w:lang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B456D"/>
    <w:rPr>
      <w:b/>
      <w:bCs/>
    </w:rPr>
  </w:style>
  <w:style w:type="character" w:customStyle="1" w:styleId="SubiectComentariuCaracter">
    <w:name w:val="Subiect Comentariu Caracter"/>
    <w:link w:val="SubiectComentariu"/>
    <w:uiPriority w:val="99"/>
    <w:semiHidden/>
    <w:rsid w:val="008B456D"/>
    <w:rPr>
      <w:b/>
      <w:bCs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B456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8B456D"/>
    <w:rPr>
      <w:rFonts w:ascii="Tahoma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(Antetul clubului)</vt:lpstr>
    </vt:vector>
  </TitlesOfParts>
  <Company>FRF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(Antetul clubului)</dc:title>
  <dc:subject/>
  <dc:creator>Camelia</dc:creator>
  <cp:keywords/>
  <cp:lastModifiedBy>Dragos Ionescu</cp:lastModifiedBy>
  <cp:revision>16</cp:revision>
  <dcterms:created xsi:type="dcterms:W3CDTF">2025-01-21T12:38:00Z</dcterms:created>
  <dcterms:modified xsi:type="dcterms:W3CDTF">2025-01-21T12:49:00Z</dcterms:modified>
</cp:coreProperties>
</file>